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77941" w14:textId="77777777" w:rsidR="00BC52B2" w:rsidRPr="00A637AD" w:rsidRDefault="00F025FB" w:rsidP="00227B77">
      <w:pPr>
        <w:pStyle w:val="Frutiger"/>
        <w:ind w:right="-426"/>
        <w:jc w:val="right"/>
        <w:rPr>
          <w:color w:val="FF0000"/>
        </w:rPr>
      </w:pPr>
      <w:r w:rsidRPr="00A637AD">
        <w:rPr>
          <w:noProof/>
          <w:color w:val="FF0000"/>
          <w:lang w:eastAsia="pl-PL"/>
        </w:rPr>
        <w:drawing>
          <wp:anchor distT="0" distB="0" distL="114300" distR="114300" simplePos="0" relativeHeight="251660288" behindDoc="0" locked="0" layoutInCell="1" allowOverlap="1" wp14:anchorId="5F4888D6" wp14:editId="591ED801">
            <wp:simplePos x="0" y="0"/>
            <wp:positionH relativeFrom="margin">
              <wp:posOffset>4721639</wp:posOffset>
            </wp:positionH>
            <wp:positionV relativeFrom="paragraph">
              <wp:posOffset>-115763</wp:posOffset>
            </wp:positionV>
            <wp:extent cx="1081819" cy="1084621"/>
            <wp:effectExtent l="0" t="0" r="4445" b="1270"/>
            <wp:wrapNone/>
            <wp:docPr id="6" name="Obraz 6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819" cy="10846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938FD3" w14:textId="77777777" w:rsidR="00F025FB" w:rsidRPr="00A637AD" w:rsidRDefault="00F025FB" w:rsidP="00227B77">
      <w:pPr>
        <w:suppressAutoHyphens/>
        <w:spacing w:after="0"/>
        <w:rPr>
          <w:rFonts w:ascii="Arial" w:hAnsi="Arial" w:cs="Arial"/>
          <w:color w:val="FF0000"/>
        </w:rPr>
      </w:pPr>
    </w:p>
    <w:p w14:paraId="110169FF" w14:textId="77777777" w:rsidR="00F025FB" w:rsidRPr="00A637AD" w:rsidRDefault="00F025FB" w:rsidP="00227B77">
      <w:pPr>
        <w:suppressAutoHyphens/>
        <w:spacing w:after="0"/>
        <w:rPr>
          <w:rFonts w:ascii="Arial" w:hAnsi="Arial" w:cs="Arial"/>
          <w:color w:val="FF0000"/>
        </w:rPr>
      </w:pPr>
    </w:p>
    <w:p w14:paraId="7E4C1507" w14:textId="77777777" w:rsidR="00F025FB" w:rsidRPr="001E5A18" w:rsidRDefault="00F025FB" w:rsidP="00227B77">
      <w:pPr>
        <w:suppressAutoHyphens/>
        <w:spacing w:after="0"/>
        <w:rPr>
          <w:rFonts w:ascii="Arial" w:hAnsi="Arial" w:cs="Arial"/>
        </w:rPr>
      </w:pPr>
    </w:p>
    <w:p w14:paraId="47CFB2FD" w14:textId="493E77C1" w:rsidR="00E002EB" w:rsidRPr="00391189" w:rsidRDefault="000E6F9B" w:rsidP="00227B77">
      <w:pPr>
        <w:suppressAutoHyphens/>
        <w:spacing w:after="0"/>
        <w:rPr>
          <w:rFonts w:ascii="Arial" w:hAnsi="Arial" w:cs="Arial"/>
          <w:b/>
        </w:rPr>
      </w:pPr>
      <w:r w:rsidRPr="00391189">
        <w:rPr>
          <w:rFonts w:ascii="Arial" w:hAnsi="Arial" w:cs="Arial"/>
        </w:rPr>
        <w:t xml:space="preserve">Jaworzno, dn. </w:t>
      </w:r>
      <w:r w:rsidR="00074B3F">
        <w:rPr>
          <w:rFonts w:ascii="Arial" w:hAnsi="Arial" w:cs="Arial"/>
        </w:rPr>
        <w:t>2</w:t>
      </w:r>
      <w:r w:rsidR="005945A1">
        <w:rPr>
          <w:rFonts w:ascii="Arial" w:hAnsi="Arial" w:cs="Arial"/>
        </w:rPr>
        <w:t>4</w:t>
      </w:r>
      <w:r w:rsidR="00FE203C" w:rsidRPr="00391189">
        <w:rPr>
          <w:rFonts w:ascii="Arial" w:hAnsi="Arial" w:cs="Arial"/>
        </w:rPr>
        <w:t>.</w:t>
      </w:r>
      <w:r w:rsidR="00905EB9">
        <w:rPr>
          <w:rFonts w:ascii="Arial" w:hAnsi="Arial" w:cs="Arial"/>
        </w:rPr>
        <w:t>0</w:t>
      </w:r>
      <w:r w:rsidR="00074B3F">
        <w:rPr>
          <w:rFonts w:ascii="Arial" w:hAnsi="Arial" w:cs="Arial"/>
        </w:rPr>
        <w:t>4</w:t>
      </w:r>
      <w:r w:rsidR="006730EC" w:rsidRPr="00391189">
        <w:rPr>
          <w:rFonts w:ascii="Arial" w:hAnsi="Arial" w:cs="Arial"/>
        </w:rPr>
        <w:t>.</w:t>
      </w:r>
      <w:r w:rsidR="0005725B" w:rsidRPr="00391189">
        <w:rPr>
          <w:rFonts w:ascii="Arial" w:hAnsi="Arial" w:cs="Arial"/>
        </w:rPr>
        <w:t>202</w:t>
      </w:r>
      <w:r w:rsidR="00905EB9">
        <w:rPr>
          <w:rFonts w:ascii="Arial" w:hAnsi="Arial" w:cs="Arial"/>
        </w:rPr>
        <w:t>6</w:t>
      </w:r>
      <w:r w:rsidR="00E002EB" w:rsidRPr="00391189">
        <w:rPr>
          <w:rFonts w:ascii="Arial" w:hAnsi="Arial" w:cs="Arial"/>
        </w:rPr>
        <w:t xml:space="preserve"> r.</w:t>
      </w:r>
    </w:p>
    <w:p w14:paraId="06128116" w14:textId="77777777" w:rsidR="00E002EB" w:rsidRPr="00FE203C" w:rsidRDefault="00E002EB" w:rsidP="00227B77">
      <w:pPr>
        <w:suppressAutoHyphens/>
        <w:jc w:val="center"/>
        <w:rPr>
          <w:rFonts w:ascii="Arial" w:hAnsi="Arial" w:cs="Arial"/>
          <w:b/>
          <w:color w:val="FF0000"/>
        </w:rPr>
      </w:pPr>
    </w:p>
    <w:p w14:paraId="2C5496CF" w14:textId="77777777" w:rsidR="000E6F9B" w:rsidRPr="00FE203C" w:rsidRDefault="000E6F9B" w:rsidP="00227B77">
      <w:pPr>
        <w:suppressAutoHyphens/>
        <w:spacing w:after="0"/>
        <w:jc w:val="center"/>
        <w:rPr>
          <w:rFonts w:ascii="Arial" w:hAnsi="Arial" w:cs="Arial"/>
          <w:b/>
          <w:bCs/>
        </w:rPr>
      </w:pPr>
    </w:p>
    <w:p w14:paraId="19424AAB" w14:textId="4733E13C" w:rsidR="00D24A9B" w:rsidRPr="0079627E" w:rsidRDefault="000E6F9B" w:rsidP="00121783">
      <w:pPr>
        <w:suppressAutoHyphens/>
        <w:spacing w:before="120" w:after="120"/>
        <w:jc w:val="center"/>
        <w:rPr>
          <w:rFonts w:ascii="Arial" w:hAnsi="Arial" w:cs="Arial"/>
          <w:b/>
          <w:bCs/>
        </w:rPr>
      </w:pPr>
      <w:r w:rsidRPr="0079627E">
        <w:rPr>
          <w:rFonts w:ascii="Arial" w:hAnsi="Arial" w:cs="Arial"/>
          <w:b/>
          <w:bCs/>
        </w:rPr>
        <w:t xml:space="preserve">INFORMACJA DODATKOWA DO POSTĘPOWANIA </w:t>
      </w:r>
    </w:p>
    <w:p w14:paraId="34636553" w14:textId="11B720C0" w:rsidR="00121783" w:rsidRPr="0079627E" w:rsidRDefault="00121783" w:rsidP="00227B77">
      <w:pPr>
        <w:spacing w:after="0"/>
        <w:jc w:val="both"/>
        <w:rPr>
          <w:rFonts w:ascii="Arial" w:hAnsi="Arial" w:cs="Arial"/>
        </w:rPr>
      </w:pPr>
    </w:p>
    <w:p w14:paraId="265C8FC9" w14:textId="001AAF5B" w:rsidR="000E6F9B" w:rsidRPr="00872988" w:rsidRDefault="000E6F9B" w:rsidP="00405A82">
      <w:pPr>
        <w:pStyle w:val="Tekstpodstawowy"/>
        <w:spacing w:before="120" w:after="120"/>
        <w:ind w:right="-2"/>
        <w:rPr>
          <w:rFonts w:ascii="Arial" w:hAnsi="Arial" w:cs="Arial"/>
          <w:b/>
          <w:sz w:val="22"/>
          <w:szCs w:val="22"/>
          <w:lang w:eastAsia="en-US"/>
        </w:rPr>
      </w:pPr>
      <w:r w:rsidRPr="0079627E">
        <w:rPr>
          <w:rFonts w:ascii="Arial" w:hAnsi="Arial" w:cs="Arial"/>
          <w:bCs/>
          <w:sz w:val="22"/>
          <w:szCs w:val="22"/>
        </w:rPr>
        <w:t xml:space="preserve">TAURON Wytwarzanie S.A. jako Zamawiający informuje, że w postępowaniu o udzielenie </w:t>
      </w:r>
      <w:r w:rsidRPr="00872988">
        <w:rPr>
          <w:rFonts w:ascii="Arial" w:hAnsi="Arial" w:cs="Arial"/>
          <w:bCs/>
          <w:sz w:val="22"/>
          <w:szCs w:val="22"/>
        </w:rPr>
        <w:t xml:space="preserve">zamówienia publicznego sektorowego, prowadzonego w formie elektronicznej za pośrednictwem Platformy Zakupowej Grupy TAURON w trybie przetargu nieograniczonego pod nazwą: </w:t>
      </w:r>
      <w:r w:rsidR="008335A0" w:rsidRPr="00872988">
        <w:rPr>
          <w:rFonts w:ascii="Arial" w:hAnsi="Arial" w:cs="Arial"/>
          <w:b/>
          <w:sz w:val="22"/>
          <w:szCs w:val="22"/>
        </w:rPr>
        <w:t>„</w:t>
      </w:r>
      <w:r w:rsidR="00405A82" w:rsidRPr="00405A82">
        <w:rPr>
          <w:rFonts w:ascii="Arial" w:hAnsi="Arial" w:cs="Arial"/>
          <w:b/>
          <w:sz w:val="22"/>
          <w:szCs w:val="22"/>
        </w:rPr>
        <w:t>Opracowanie dokumentacji projektowej wraz z uzyskaniem Pozwolenia na budowę dla budowy Jednostki Szczytowej OCGT Jaworzno</w:t>
      </w:r>
      <w:r w:rsidRPr="00872988">
        <w:rPr>
          <w:rFonts w:ascii="Arial" w:hAnsi="Arial" w:cs="Arial"/>
          <w:b/>
          <w:sz w:val="22"/>
          <w:szCs w:val="22"/>
        </w:rPr>
        <w:t>”</w:t>
      </w:r>
      <w:r w:rsidR="009B64BC" w:rsidRPr="00872988">
        <w:rPr>
          <w:rFonts w:ascii="Arial" w:hAnsi="Arial" w:cs="Arial"/>
          <w:b/>
          <w:sz w:val="22"/>
          <w:szCs w:val="22"/>
        </w:rPr>
        <w:t xml:space="preserve"> </w:t>
      </w:r>
      <w:r w:rsidR="009B64BC" w:rsidRPr="00872988">
        <w:rPr>
          <w:rFonts w:ascii="Arial" w:hAnsi="Arial" w:cs="Arial"/>
          <w:bCs/>
          <w:iCs/>
          <w:sz w:val="22"/>
          <w:szCs w:val="22"/>
        </w:rPr>
        <w:t>o nr</w:t>
      </w:r>
      <w:r w:rsidR="009B64BC" w:rsidRPr="00872988">
        <w:rPr>
          <w:rFonts w:ascii="Arial" w:hAnsi="Arial" w:cs="Arial"/>
          <w:b/>
          <w:sz w:val="22"/>
          <w:szCs w:val="22"/>
        </w:rPr>
        <w:t xml:space="preserve"> </w:t>
      </w:r>
      <w:r w:rsidR="00405A82" w:rsidRPr="00405A82">
        <w:rPr>
          <w:rFonts w:ascii="Arial" w:hAnsi="Arial" w:cs="Arial"/>
          <w:b/>
          <w:bCs/>
          <w:iCs/>
          <w:sz w:val="22"/>
          <w:szCs w:val="22"/>
        </w:rPr>
        <w:t>PZP/TW/02261/2026</w:t>
      </w:r>
      <w:r w:rsidR="00405A82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872988">
        <w:rPr>
          <w:rFonts w:ascii="Arial" w:hAnsi="Arial" w:cs="Arial"/>
          <w:sz w:val="22"/>
          <w:szCs w:val="22"/>
        </w:rPr>
        <w:t>z</w:t>
      </w:r>
      <w:r w:rsidR="004018F9" w:rsidRPr="00872988">
        <w:rPr>
          <w:rFonts w:ascii="Arial" w:hAnsi="Arial" w:cs="Arial"/>
          <w:sz w:val="22"/>
          <w:szCs w:val="22"/>
        </w:rPr>
        <w:t xml:space="preserve">godnie </w:t>
      </w:r>
      <w:r w:rsidR="00273B74" w:rsidRPr="00872988">
        <w:rPr>
          <w:rFonts w:ascii="Arial" w:hAnsi="Arial" w:cs="Arial"/>
          <w:sz w:val="22"/>
          <w:szCs w:val="22"/>
        </w:rPr>
        <w:t xml:space="preserve">z art. 133 </w:t>
      </w:r>
      <w:r w:rsidRPr="00872988">
        <w:rPr>
          <w:rFonts w:ascii="Arial" w:hAnsi="Arial" w:cs="Arial"/>
          <w:sz w:val="22"/>
          <w:szCs w:val="22"/>
        </w:rPr>
        <w:t xml:space="preserve">ust. 1 Ustawy Prawo zamówień publicznych, Zamawiający udostępnił na stronie internetowej </w:t>
      </w:r>
      <w:r w:rsidR="00273B74" w:rsidRPr="00872988">
        <w:rPr>
          <w:rFonts w:ascii="Arial" w:hAnsi="Arial" w:cs="Arial"/>
          <w:b/>
          <w:sz w:val="22"/>
          <w:szCs w:val="22"/>
        </w:rPr>
        <w:t xml:space="preserve">Specyfikację </w:t>
      </w:r>
      <w:r w:rsidRPr="00872988">
        <w:rPr>
          <w:rFonts w:ascii="Arial" w:hAnsi="Arial" w:cs="Arial"/>
          <w:b/>
          <w:sz w:val="22"/>
          <w:szCs w:val="22"/>
        </w:rPr>
        <w:t xml:space="preserve">Warunków Zamówienia </w:t>
      </w:r>
      <w:r w:rsidR="00273B74" w:rsidRPr="00872988">
        <w:rPr>
          <w:rFonts w:ascii="Arial" w:hAnsi="Arial" w:cs="Arial"/>
          <w:b/>
          <w:sz w:val="22"/>
          <w:szCs w:val="22"/>
        </w:rPr>
        <w:t>z z</w:t>
      </w:r>
      <w:r w:rsidRPr="00872988">
        <w:rPr>
          <w:rFonts w:ascii="Arial" w:hAnsi="Arial" w:cs="Arial"/>
          <w:b/>
          <w:sz w:val="22"/>
          <w:szCs w:val="22"/>
        </w:rPr>
        <w:t>ałącznikami</w:t>
      </w:r>
      <w:r w:rsidRPr="00872988">
        <w:rPr>
          <w:rFonts w:ascii="Arial" w:hAnsi="Arial" w:cs="Arial"/>
          <w:sz w:val="22"/>
          <w:szCs w:val="22"/>
        </w:rPr>
        <w:t xml:space="preserve"> w formacie [.pdf].</w:t>
      </w:r>
    </w:p>
    <w:p w14:paraId="540BD117" w14:textId="4EF0ABBB" w:rsidR="00116ED7" w:rsidRPr="0087382E" w:rsidRDefault="000E6F9B" w:rsidP="001143FA">
      <w:pPr>
        <w:suppressAutoHyphens/>
        <w:spacing w:before="240" w:after="120"/>
        <w:jc w:val="both"/>
        <w:rPr>
          <w:rFonts w:ascii="Arial" w:hAnsi="Arial" w:cs="Arial"/>
          <w:b/>
        </w:rPr>
      </w:pPr>
      <w:r w:rsidRPr="0079627E">
        <w:rPr>
          <w:rFonts w:ascii="Arial" w:hAnsi="Arial" w:cs="Arial"/>
        </w:rPr>
        <w:t xml:space="preserve">Zamawiający </w:t>
      </w:r>
      <w:r w:rsidR="00273B74" w:rsidRPr="0079627E">
        <w:rPr>
          <w:rFonts w:ascii="Arial" w:hAnsi="Arial" w:cs="Arial"/>
        </w:rPr>
        <w:t xml:space="preserve">informuje, iż </w:t>
      </w:r>
      <w:r w:rsidRPr="0079627E">
        <w:rPr>
          <w:rFonts w:ascii="Arial" w:hAnsi="Arial" w:cs="Arial"/>
        </w:rPr>
        <w:t xml:space="preserve">udostępnił również niżej </w:t>
      </w:r>
      <w:r w:rsidRPr="008335A0">
        <w:rPr>
          <w:rFonts w:ascii="Arial" w:hAnsi="Arial" w:cs="Arial"/>
        </w:rPr>
        <w:t>wymienione dokumenty w formie edytowalnej:</w:t>
      </w:r>
    </w:p>
    <w:p w14:paraId="2E4C2999" w14:textId="455FFB30" w:rsidR="00116ED7" w:rsidRPr="0087382E" w:rsidRDefault="00116ED7" w:rsidP="00116ED7">
      <w:pPr>
        <w:pStyle w:val="Akapitzlist"/>
        <w:numPr>
          <w:ilvl w:val="0"/>
          <w:numId w:val="16"/>
        </w:numPr>
        <w:suppressAutoHyphens/>
        <w:spacing w:before="120" w:after="120"/>
        <w:ind w:left="426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1 do SWZ - OŚWIADCZENIE.doc </w:t>
      </w:r>
    </w:p>
    <w:p w14:paraId="592731F9" w14:textId="6465BE8E" w:rsidR="000E6F9B" w:rsidRPr="0087382E" w:rsidRDefault="000E6F9B" w:rsidP="00116ED7">
      <w:pPr>
        <w:pStyle w:val="Akapitzlist"/>
        <w:numPr>
          <w:ilvl w:val="0"/>
          <w:numId w:val="16"/>
        </w:numPr>
        <w:spacing w:before="120" w:after="120"/>
        <w:ind w:left="425" w:hanging="357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</w:t>
      </w:r>
      <w:r w:rsidR="00273B74" w:rsidRPr="0087382E">
        <w:rPr>
          <w:rFonts w:ascii="Arial" w:hAnsi="Arial" w:cs="Arial"/>
        </w:rPr>
        <w:t>2 do S</w:t>
      </w:r>
      <w:r w:rsidRPr="0087382E">
        <w:rPr>
          <w:rFonts w:ascii="Arial" w:hAnsi="Arial" w:cs="Arial"/>
        </w:rPr>
        <w:t>WZ - Oświadczenie Wykonawcy dot</w:t>
      </w:r>
      <w:r w:rsidR="00273B74" w:rsidRPr="0087382E">
        <w:rPr>
          <w:rFonts w:ascii="Arial" w:hAnsi="Arial" w:cs="Arial"/>
        </w:rPr>
        <w:t>. GK</w:t>
      </w:r>
      <w:r w:rsidRPr="0087382E">
        <w:rPr>
          <w:rFonts w:ascii="Arial" w:hAnsi="Arial" w:cs="Arial"/>
        </w:rPr>
        <w:t>.doc</w:t>
      </w:r>
    </w:p>
    <w:p w14:paraId="43E3205D" w14:textId="1625E7C8" w:rsidR="00273B74" w:rsidRPr="0087382E" w:rsidRDefault="00273B74" w:rsidP="00116ED7">
      <w:pPr>
        <w:pStyle w:val="Akapitzlist"/>
        <w:numPr>
          <w:ilvl w:val="0"/>
          <w:numId w:val="16"/>
        </w:numPr>
        <w:spacing w:before="120" w:after="120"/>
        <w:ind w:left="425" w:hanging="357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4 do SWZ </w:t>
      </w:r>
      <w:r w:rsidR="00923389">
        <w:rPr>
          <w:rFonts w:ascii="Arial" w:hAnsi="Arial" w:cs="Arial"/>
        </w:rPr>
        <w:t>–</w:t>
      </w:r>
      <w:r w:rsidR="009F4124">
        <w:rPr>
          <w:rFonts w:ascii="Arial" w:hAnsi="Arial" w:cs="Arial"/>
        </w:rPr>
        <w:t xml:space="preserve"> </w:t>
      </w:r>
      <w:r w:rsidRPr="0087382E">
        <w:rPr>
          <w:rFonts w:ascii="Arial" w:hAnsi="Arial" w:cs="Arial"/>
        </w:rPr>
        <w:t xml:space="preserve">Formularz </w:t>
      </w:r>
      <w:r w:rsidR="00905EB9">
        <w:rPr>
          <w:rFonts w:ascii="Arial" w:hAnsi="Arial" w:cs="Arial"/>
        </w:rPr>
        <w:t>c</w:t>
      </w:r>
      <w:r w:rsidRPr="0087382E">
        <w:rPr>
          <w:rFonts w:ascii="Arial" w:hAnsi="Arial" w:cs="Arial"/>
        </w:rPr>
        <w:t>enowy.docx</w:t>
      </w:r>
    </w:p>
    <w:p w14:paraId="4FB507EE" w14:textId="33593724" w:rsidR="000E6F9B" w:rsidRPr="0087382E" w:rsidRDefault="00273B74" w:rsidP="00116ED7">
      <w:pPr>
        <w:pStyle w:val="Akapitzlist"/>
        <w:numPr>
          <w:ilvl w:val="0"/>
          <w:numId w:val="16"/>
        </w:numPr>
        <w:spacing w:before="120" w:after="120"/>
        <w:ind w:left="425" w:hanging="357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</w:t>
      </w:r>
      <w:r w:rsidR="00905EB9">
        <w:rPr>
          <w:rFonts w:ascii="Arial" w:hAnsi="Arial" w:cs="Arial"/>
        </w:rPr>
        <w:t>5</w:t>
      </w:r>
      <w:r w:rsidRPr="0087382E">
        <w:rPr>
          <w:rFonts w:ascii="Arial" w:hAnsi="Arial" w:cs="Arial"/>
        </w:rPr>
        <w:t xml:space="preserve"> do S</w:t>
      </w:r>
      <w:r w:rsidR="000E6F9B" w:rsidRPr="0087382E">
        <w:rPr>
          <w:rFonts w:ascii="Arial" w:hAnsi="Arial" w:cs="Arial"/>
        </w:rPr>
        <w:t xml:space="preserve">WZ </w:t>
      </w:r>
      <w:r w:rsidR="00A637AD" w:rsidRPr="0087382E">
        <w:rPr>
          <w:rFonts w:ascii="Arial" w:hAnsi="Arial" w:cs="Arial"/>
        </w:rPr>
        <w:t>-</w:t>
      </w:r>
      <w:r w:rsidR="000E6F9B" w:rsidRPr="0087382E">
        <w:rPr>
          <w:rFonts w:ascii="Arial" w:hAnsi="Arial" w:cs="Arial"/>
        </w:rPr>
        <w:t xml:space="preserve"> </w:t>
      </w:r>
      <w:r w:rsidRPr="0087382E">
        <w:rPr>
          <w:rFonts w:ascii="Arial" w:hAnsi="Arial" w:cs="Arial"/>
        </w:rPr>
        <w:t>JEDZ.doc</w:t>
      </w:r>
    </w:p>
    <w:p w14:paraId="31921610" w14:textId="59AC6C15" w:rsidR="00E261AC" w:rsidRDefault="000E6F9B" w:rsidP="00116ED7">
      <w:pPr>
        <w:pStyle w:val="Akapitzlist"/>
        <w:numPr>
          <w:ilvl w:val="0"/>
          <w:numId w:val="16"/>
        </w:numPr>
        <w:spacing w:before="120" w:after="120"/>
        <w:ind w:left="425" w:hanging="357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</w:t>
      </w:r>
      <w:r w:rsidR="00905EB9">
        <w:rPr>
          <w:rFonts w:ascii="Arial" w:hAnsi="Arial" w:cs="Arial"/>
        </w:rPr>
        <w:t>6</w:t>
      </w:r>
      <w:r w:rsidR="00273B74" w:rsidRPr="0087382E">
        <w:rPr>
          <w:rFonts w:ascii="Arial" w:hAnsi="Arial" w:cs="Arial"/>
        </w:rPr>
        <w:t xml:space="preserve"> do S</w:t>
      </w:r>
      <w:r w:rsidR="00A637AD" w:rsidRPr="0087382E">
        <w:rPr>
          <w:rFonts w:ascii="Arial" w:hAnsi="Arial" w:cs="Arial"/>
        </w:rPr>
        <w:t>WZ - Wykaz wykonanych usług</w:t>
      </w:r>
      <w:r w:rsidRPr="0087382E">
        <w:rPr>
          <w:rFonts w:ascii="Arial" w:hAnsi="Arial" w:cs="Arial"/>
        </w:rPr>
        <w:t>.doc</w:t>
      </w:r>
    </w:p>
    <w:p w14:paraId="7C71851C" w14:textId="6B9631C0" w:rsidR="00F91901" w:rsidRPr="00F91901" w:rsidRDefault="00F91901" w:rsidP="00F91901">
      <w:pPr>
        <w:pStyle w:val="Akapitzlist"/>
        <w:numPr>
          <w:ilvl w:val="0"/>
          <w:numId w:val="16"/>
        </w:numPr>
        <w:spacing w:before="120" w:after="120"/>
        <w:ind w:left="425" w:hanging="357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</w:t>
      </w:r>
      <w:r w:rsidR="00905EB9">
        <w:rPr>
          <w:rFonts w:ascii="Arial" w:hAnsi="Arial" w:cs="Arial"/>
        </w:rPr>
        <w:t>7</w:t>
      </w:r>
      <w:r w:rsidRPr="0087382E">
        <w:rPr>
          <w:rFonts w:ascii="Arial" w:hAnsi="Arial" w:cs="Arial"/>
        </w:rPr>
        <w:t xml:space="preserve"> do SWZ - </w:t>
      </w:r>
      <w:r w:rsidRPr="00F91901">
        <w:rPr>
          <w:rFonts w:ascii="Arial" w:hAnsi="Arial" w:cs="Arial"/>
        </w:rPr>
        <w:t>Oświadczenie dla potrzeb zryczałtowanego podatku dochodowego</w:t>
      </w:r>
      <w:r w:rsidR="00783A4D">
        <w:rPr>
          <w:rFonts w:ascii="Arial" w:hAnsi="Arial" w:cs="Arial"/>
        </w:rPr>
        <w:t>.</w:t>
      </w:r>
      <w:r w:rsidRPr="0087382E">
        <w:rPr>
          <w:rFonts w:ascii="Arial" w:hAnsi="Arial" w:cs="Arial"/>
        </w:rPr>
        <w:t>doc</w:t>
      </w:r>
    </w:p>
    <w:p w14:paraId="7E2DCDCC" w14:textId="0F756625" w:rsidR="00E261AC" w:rsidRPr="0087382E" w:rsidRDefault="00E261AC" w:rsidP="009F79C5">
      <w:pPr>
        <w:pStyle w:val="Akapitzlist"/>
        <w:numPr>
          <w:ilvl w:val="0"/>
          <w:numId w:val="16"/>
        </w:numPr>
        <w:spacing w:before="120" w:after="120"/>
        <w:ind w:left="425" w:hanging="357"/>
        <w:contextualSpacing w:val="0"/>
        <w:jc w:val="both"/>
        <w:rPr>
          <w:rFonts w:ascii="Arial" w:hAnsi="Arial" w:cs="Arial"/>
        </w:rPr>
      </w:pPr>
      <w:r w:rsidRPr="0087382E">
        <w:rPr>
          <w:rFonts w:ascii="Arial" w:hAnsi="Arial" w:cs="Arial"/>
        </w:rPr>
        <w:t xml:space="preserve">Załącznik nr </w:t>
      </w:r>
      <w:r w:rsidR="00905EB9">
        <w:rPr>
          <w:rFonts w:ascii="Arial" w:hAnsi="Arial" w:cs="Arial"/>
        </w:rPr>
        <w:t>8</w:t>
      </w:r>
      <w:r w:rsidRPr="0087382E">
        <w:rPr>
          <w:rFonts w:ascii="Arial" w:hAnsi="Arial" w:cs="Arial"/>
        </w:rPr>
        <w:t xml:space="preserve"> do SWZ - Oświadczenie Wykonawcy dot. agresji Ukra.doc</w:t>
      </w:r>
    </w:p>
    <w:p w14:paraId="436F81AB" w14:textId="50B278FC" w:rsidR="0005725B" w:rsidRPr="008335A0" w:rsidRDefault="000E6F9B" w:rsidP="00121783">
      <w:pPr>
        <w:spacing w:before="240" w:after="0"/>
        <w:jc w:val="both"/>
        <w:rPr>
          <w:rFonts w:ascii="Arial" w:hAnsi="Arial" w:cs="Arial"/>
          <w:b/>
        </w:rPr>
      </w:pPr>
      <w:r w:rsidRPr="0087382E">
        <w:rPr>
          <w:rFonts w:ascii="Arial" w:hAnsi="Arial" w:cs="Arial"/>
        </w:rPr>
        <w:t xml:space="preserve">W przypadku wystąpienia różnic pomiędzy dokumentami w wersji edytowalnej, </w:t>
      </w:r>
      <w:r w:rsidRPr="0087382E">
        <w:rPr>
          <w:rFonts w:ascii="Arial" w:hAnsi="Arial" w:cs="Arial"/>
        </w:rPr>
        <w:br/>
        <w:t>a dokumentem w formacie [.pdf], wszelkie rozbieżności będą rozstrzygan</w:t>
      </w:r>
      <w:r w:rsidRPr="008335A0">
        <w:rPr>
          <w:rFonts w:ascii="Arial" w:hAnsi="Arial" w:cs="Arial"/>
        </w:rPr>
        <w:t xml:space="preserve">e w oparciu </w:t>
      </w:r>
      <w:r w:rsidRPr="008335A0">
        <w:rPr>
          <w:rFonts w:ascii="Arial" w:hAnsi="Arial" w:cs="Arial"/>
        </w:rPr>
        <w:br/>
        <w:t>o treść do</w:t>
      </w:r>
      <w:r w:rsidR="00273B74" w:rsidRPr="008335A0">
        <w:rPr>
          <w:rFonts w:ascii="Arial" w:hAnsi="Arial" w:cs="Arial"/>
        </w:rPr>
        <w:t xml:space="preserve">kumentu </w:t>
      </w:r>
      <w:r w:rsidR="00273B74" w:rsidRPr="008335A0">
        <w:rPr>
          <w:rFonts w:ascii="Arial" w:hAnsi="Arial" w:cs="Arial"/>
          <w:b/>
        </w:rPr>
        <w:t xml:space="preserve">„Specyfikacja </w:t>
      </w:r>
      <w:r w:rsidRPr="008335A0">
        <w:rPr>
          <w:rFonts w:ascii="Arial" w:hAnsi="Arial" w:cs="Arial"/>
          <w:b/>
        </w:rPr>
        <w:t>Warunków Zamó</w:t>
      </w:r>
      <w:r w:rsidR="00273B74" w:rsidRPr="008335A0">
        <w:rPr>
          <w:rFonts w:ascii="Arial" w:hAnsi="Arial" w:cs="Arial"/>
          <w:b/>
        </w:rPr>
        <w:t>wienia z z</w:t>
      </w:r>
      <w:r w:rsidRPr="008335A0">
        <w:rPr>
          <w:rFonts w:ascii="Arial" w:hAnsi="Arial" w:cs="Arial"/>
          <w:b/>
        </w:rPr>
        <w:t>ałącznikami.pdf”.</w:t>
      </w:r>
    </w:p>
    <w:p w14:paraId="1097CDFD" w14:textId="77777777" w:rsidR="00121783" w:rsidRPr="008335A0" w:rsidRDefault="00121783" w:rsidP="00121783">
      <w:pPr>
        <w:spacing w:after="240"/>
        <w:jc w:val="center"/>
        <w:rPr>
          <w:rFonts w:ascii="Arial" w:hAnsi="Arial" w:cs="Arial"/>
          <w:b/>
          <w:u w:val="single"/>
        </w:rPr>
      </w:pPr>
    </w:p>
    <w:p w14:paraId="6E76E589" w14:textId="73EAC516" w:rsidR="00A637AD" w:rsidRPr="008335A0" w:rsidRDefault="00A637AD" w:rsidP="009F79C5">
      <w:pPr>
        <w:spacing w:before="240" w:after="240"/>
        <w:jc w:val="center"/>
        <w:rPr>
          <w:rFonts w:ascii="Arial" w:hAnsi="Arial" w:cs="Arial"/>
          <w:b/>
          <w:u w:val="single"/>
        </w:rPr>
      </w:pPr>
      <w:r w:rsidRPr="008335A0">
        <w:rPr>
          <w:rFonts w:ascii="Arial" w:hAnsi="Arial" w:cs="Arial"/>
          <w:b/>
          <w:u w:val="single"/>
        </w:rPr>
        <w:t>UWAGI DODATKOWE:</w:t>
      </w:r>
    </w:p>
    <w:p w14:paraId="62509814" w14:textId="77777777" w:rsidR="00A637AD" w:rsidRPr="001143FA" w:rsidRDefault="00A637AD" w:rsidP="00121783">
      <w:pPr>
        <w:spacing w:before="240" w:after="0"/>
        <w:jc w:val="both"/>
        <w:rPr>
          <w:rFonts w:ascii="Arial" w:hAnsi="Arial" w:cs="Arial"/>
          <w:b/>
        </w:rPr>
      </w:pPr>
      <w:r w:rsidRPr="008335A0">
        <w:rPr>
          <w:rFonts w:ascii="Arial" w:hAnsi="Arial" w:cs="Arial"/>
          <w:b/>
        </w:rPr>
        <w:t xml:space="preserve">Zachęcamy wszystkich Państwa, którzy nie składali ofert na Platformie Zakupowej Grupy </w:t>
      </w:r>
      <w:r w:rsidRPr="001143FA">
        <w:rPr>
          <w:rFonts w:ascii="Arial" w:hAnsi="Arial" w:cs="Arial"/>
          <w:b/>
        </w:rPr>
        <w:t xml:space="preserve">TAURON w postępowaniach prowadzonych zgodnie z Ustawą PZP </w:t>
      </w:r>
      <w:r w:rsidRPr="001143FA">
        <w:rPr>
          <w:rFonts w:ascii="Arial" w:hAnsi="Arial" w:cs="Arial"/>
          <w:b/>
        </w:rPr>
        <w:br/>
        <w:t>w formie elektronicznej, do zapoznania się z poniższym linkiem, gdzie znajdą Państwo filmy instruktażowe, podręczniki i instrukcje pomocne przy składaniu ofert oraz informacje dotyczące postępowania szkoleniowego:</w:t>
      </w:r>
    </w:p>
    <w:p w14:paraId="6C500D5A" w14:textId="69D84651" w:rsidR="0005725B" w:rsidRDefault="00D068A3" w:rsidP="00121783">
      <w:pPr>
        <w:spacing w:before="120" w:after="120"/>
        <w:jc w:val="both"/>
        <w:rPr>
          <w:rFonts w:ascii="Arial" w:hAnsi="Arial" w:cs="Arial"/>
          <w:b/>
          <w:u w:val="single"/>
        </w:rPr>
      </w:pPr>
      <w:hyperlink r:id="rId9" w:history="1">
        <w:r w:rsidRPr="00E31943">
          <w:rPr>
            <w:rStyle w:val="Hipercze"/>
            <w:rFonts w:ascii="Arial" w:hAnsi="Arial" w:cs="Arial"/>
            <w:b/>
          </w:rPr>
          <w:t>https://swoz.tauron.pl/swoz2/platform/demand/notice/public/13003983/details?folder</w:t>
        </w:r>
      </w:hyperlink>
      <w:r w:rsidR="0005725B">
        <w:rPr>
          <w:rStyle w:val="Hipercze"/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63CD0760" w14:textId="65BF05D8" w:rsidR="00A637AD" w:rsidRPr="00BA4004" w:rsidRDefault="00A637AD" w:rsidP="009F79C5">
      <w:pPr>
        <w:spacing w:before="240" w:after="240"/>
        <w:jc w:val="both"/>
        <w:rPr>
          <w:rFonts w:ascii="Arial" w:hAnsi="Arial" w:cs="Arial"/>
          <w:b/>
          <w:u w:val="single"/>
        </w:rPr>
      </w:pPr>
      <w:r w:rsidRPr="00BA4004">
        <w:rPr>
          <w:rFonts w:ascii="Arial" w:hAnsi="Arial" w:cs="Arial"/>
          <w:b/>
          <w:u w:val="single"/>
        </w:rPr>
        <w:lastRenderedPageBreak/>
        <w:t xml:space="preserve">Prosimy także o nie pozostawianie czynności składania ofert na ostatnią chwilę, gdyż nie będziemy mogli się odnieść do problemów technicznych leżących po Państwa stronie na chwilę przed terminem składania ofert. </w:t>
      </w:r>
    </w:p>
    <w:p w14:paraId="4BA0D773" w14:textId="375684FF" w:rsidR="00A637AD" w:rsidRDefault="00A637AD" w:rsidP="009F79C5">
      <w:pPr>
        <w:spacing w:before="240" w:after="240"/>
        <w:jc w:val="both"/>
        <w:rPr>
          <w:rFonts w:ascii="Arial" w:hAnsi="Arial" w:cs="Arial"/>
          <w:b/>
        </w:rPr>
      </w:pPr>
      <w:r w:rsidRPr="006977D5">
        <w:rPr>
          <w:rFonts w:ascii="Arial" w:hAnsi="Arial" w:cs="Arial"/>
          <w:b/>
        </w:rPr>
        <w:t>Przypominamy, że wszelkie zmiany terminu składania ofert wymagają dokonania przez Zamawiającego sprostowania Ogłoszenia o Zamówieniu i jego publikacji w Dz. U. UE, co nie jest możliwe w terminie</w:t>
      </w:r>
      <w:r>
        <w:rPr>
          <w:rFonts w:ascii="Arial" w:hAnsi="Arial" w:cs="Arial"/>
          <w:b/>
        </w:rPr>
        <w:t>,</w:t>
      </w:r>
      <w:r w:rsidRPr="006977D5">
        <w:rPr>
          <w:rFonts w:ascii="Arial" w:hAnsi="Arial" w:cs="Arial"/>
          <w:b/>
        </w:rPr>
        <w:t xml:space="preserve"> na chwilę przed terminem składania ofert. </w:t>
      </w:r>
    </w:p>
    <w:p w14:paraId="74762DFE" w14:textId="77777777" w:rsidR="00A637AD" w:rsidRPr="0015264F" w:rsidRDefault="00A637AD" w:rsidP="009F79C5">
      <w:pPr>
        <w:spacing w:before="240" w:after="240"/>
        <w:jc w:val="both"/>
        <w:rPr>
          <w:rFonts w:ascii="Arial" w:hAnsi="Arial" w:cs="Arial"/>
          <w:b/>
          <w:u w:val="single"/>
        </w:rPr>
      </w:pPr>
      <w:r w:rsidRPr="0015264F">
        <w:rPr>
          <w:rFonts w:ascii="Arial" w:hAnsi="Arial" w:cs="Arial"/>
          <w:b/>
          <w:u w:val="single"/>
        </w:rPr>
        <w:t xml:space="preserve">Wszelkie zapytania do zamawiającego winny być wysyłane w terminie zgodnym </w:t>
      </w:r>
      <w:r w:rsidRPr="0015264F">
        <w:rPr>
          <w:rFonts w:ascii="Arial" w:hAnsi="Arial" w:cs="Arial"/>
          <w:b/>
          <w:u w:val="single"/>
        </w:rPr>
        <w:br/>
        <w:t>z art. 135 Ustawy PZP.</w:t>
      </w:r>
    </w:p>
    <w:p w14:paraId="74CF5398" w14:textId="77777777" w:rsidR="00A637AD" w:rsidRPr="006977D5" w:rsidRDefault="00A637AD" w:rsidP="009F79C5">
      <w:pPr>
        <w:spacing w:before="240" w:after="240"/>
        <w:jc w:val="both"/>
        <w:rPr>
          <w:rFonts w:ascii="Arial" w:hAnsi="Arial" w:cs="Arial"/>
          <w:b/>
        </w:rPr>
      </w:pPr>
      <w:r w:rsidRPr="006977D5">
        <w:rPr>
          <w:rFonts w:ascii="Arial" w:hAnsi="Arial" w:cs="Arial"/>
          <w:b/>
        </w:rPr>
        <w:t>Zaznaczamy również, że do momentu otwarcia ofert na Platformie, Zamawiający nie ma dostępu do informacji o złożonych ofertach przez Wykonawców.</w:t>
      </w:r>
    </w:p>
    <w:p w14:paraId="50C6E4D4" w14:textId="43861B27" w:rsidR="00A637AD" w:rsidRPr="006977D5" w:rsidRDefault="00A637AD" w:rsidP="009F79C5">
      <w:pPr>
        <w:spacing w:before="240" w:after="240"/>
        <w:jc w:val="both"/>
        <w:rPr>
          <w:rFonts w:ascii="Arial" w:hAnsi="Arial" w:cs="Arial"/>
          <w:b/>
        </w:rPr>
      </w:pPr>
      <w:r w:rsidRPr="006977D5">
        <w:rPr>
          <w:rFonts w:ascii="Arial" w:hAnsi="Arial" w:cs="Arial"/>
          <w:b/>
        </w:rPr>
        <w:t xml:space="preserve">W razie jakichkolwiek problemów technicznych prosimy o ich zgłaszanie na adres </w:t>
      </w:r>
      <w:r w:rsidRPr="006977D5">
        <w:rPr>
          <w:rFonts w:ascii="Arial" w:hAnsi="Arial" w:cs="Arial"/>
          <w:b/>
        </w:rPr>
        <w:br/>
        <w:t xml:space="preserve">e-mail: </w:t>
      </w:r>
      <w:hyperlink r:id="rId10" w:history="1">
        <w:r w:rsidR="0005725B" w:rsidRPr="00867A5E">
          <w:rPr>
            <w:rStyle w:val="Hipercze"/>
            <w:rFonts w:ascii="Arial" w:hAnsi="Arial" w:cs="Arial"/>
            <w:b/>
          </w:rPr>
          <w:t>kontakt@swoz.tauron.pl</w:t>
        </w:r>
      </w:hyperlink>
      <w:r>
        <w:rPr>
          <w:rFonts w:ascii="Arial" w:hAnsi="Arial" w:cs="Arial"/>
          <w:b/>
        </w:rPr>
        <w:t xml:space="preserve"> </w:t>
      </w:r>
      <w:r w:rsidRPr="006977D5">
        <w:rPr>
          <w:rFonts w:ascii="Arial" w:hAnsi="Arial" w:cs="Arial"/>
          <w:b/>
        </w:rPr>
        <w:t>z podan</w:t>
      </w:r>
      <w:r>
        <w:rPr>
          <w:rFonts w:ascii="Arial" w:hAnsi="Arial" w:cs="Arial"/>
          <w:b/>
        </w:rPr>
        <w:t>iem szczegółów (zrzuty ekranu</w:t>
      </w:r>
      <w:r w:rsidRPr="006977D5">
        <w:rPr>
          <w:rFonts w:ascii="Arial" w:hAnsi="Arial" w:cs="Arial"/>
          <w:b/>
        </w:rPr>
        <w:t>) i opisaniem problemu.</w:t>
      </w:r>
    </w:p>
    <w:p w14:paraId="5DD92540" w14:textId="77777777" w:rsidR="00A637AD" w:rsidRPr="00A637AD" w:rsidRDefault="00A637AD" w:rsidP="00227B77">
      <w:pPr>
        <w:spacing w:before="120" w:after="0"/>
        <w:ind w:left="5103" w:firstLine="6"/>
        <w:jc w:val="both"/>
        <w:rPr>
          <w:rFonts w:ascii="Arial" w:eastAsia="Times New Roman" w:hAnsi="Arial" w:cs="Arial"/>
          <w:lang w:eastAsia="pl-PL"/>
        </w:rPr>
      </w:pPr>
    </w:p>
    <w:p w14:paraId="2F0D6EA9" w14:textId="4E15CE1F" w:rsidR="008200CF" w:rsidRPr="00A637AD" w:rsidRDefault="008200CF" w:rsidP="00227B77">
      <w:pPr>
        <w:spacing w:before="120" w:after="0"/>
        <w:ind w:left="5103" w:firstLine="6"/>
        <w:jc w:val="both"/>
        <w:rPr>
          <w:rFonts w:ascii="Arial" w:eastAsia="Times New Roman" w:hAnsi="Arial" w:cs="Arial"/>
          <w:lang w:eastAsia="pl-PL"/>
        </w:rPr>
      </w:pPr>
      <w:r w:rsidRPr="00A637AD">
        <w:rPr>
          <w:rFonts w:ascii="Arial" w:eastAsia="Times New Roman" w:hAnsi="Arial" w:cs="Arial"/>
          <w:lang w:eastAsia="pl-PL"/>
        </w:rPr>
        <w:t>W imieniu Zamawiającego</w:t>
      </w:r>
    </w:p>
    <w:p w14:paraId="018AB941" w14:textId="47C43AEF" w:rsidR="00B77F72" w:rsidRPr="00A637AD" w:rsidRDefault="005945A1" w:rsidP="00F97F7B">
      <w:pPr>
        <w:spacing w:before="120" w:after="0"/>
        <w:ind w:firstLine="6"/>
        <w:jc w:val="both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pict w14:anchorId="4CB70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48.4pt;height:73.25pt">
            <v:imagedata r:id="rId11" o:title=""/>
            <o:lock v:ext="edit" ungrouping="t" rotation="t" cropping="t" verticies="t" text="t" grouping="t"/>
            <o:signatureline v:ext="edit" id="{B1ACD2A1-4A41-47EE-894F-97D7D269903F}" provid="{00000000-0000-0000-0000-000000000000}" o:suggestedsigner="Sekretarz Komisji" showsigndate="f" issignatureline="t"/>
          </v:shape>
        </w:pict>
      </w:r>
      <w:r w:rsidR="00273B74" w:rsidRPr="00A637AD">
        <w:rPr>
          <w:rFonts w:ascii="Arial" w:eastAsia="Times New Roman" w:hAnsi="Arial" w:cs="Arial"/>
          <w:lang w:eastAsia="pl-PL"/>
        </w:rPr>
        <w:tab/>
      </w:r>
      <w:r w:rsidR="00273B74" w:rsidRPr="00A637AD">
        <w:rPr>
          <w:rFonts w:ascii="Arial" w:eastAsia="Times New Roman" w:hAnsi="Arial" w:cs="Arial"/>
          <w:lang w:eastAsia="pl-PL"/>
        </w:rPr>
        <w:tab/>
      </w:r>
      <w:r w:rsidR="00273B74" w:rsidRPr="00A637AD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color w:val="FF0000"/>
          <w:lang w:eastAsia="pl-PL"/>
        </w:rPr>
        <w:pict w14:anchorId="7B4F3A2D">
          <v:shape id="_x0000_i1026" type="#_x0000_t75" alt="Wiersz podpisu, niepodpisane" style="width:189.7pt;height:95.8pt">
            <v:imagedata r:id="rId12" o:title=""/>
            <o:lock v:ext="edit" ungrouping="t" rotation="t" cropping="t" verticies="t" text="t" grouping="t"/>
            <o:signatureline v:ext="edit" id="{4FFFE419-F962-4898-9D58-D718925437A3}" provid="{00000000-0000-0000-0000-000000000000}" o:suggestedsigner2="Przewodniczący Komisji " showsigndate="f" issignatureline="t"/>
          </v:shape>
        </w:pict>
      </w:r>
    </w:p>
    <w:sectPr w:rsidR="00B77F72" w:rsidRPr="00A637AD" w:rsidSect="00562B7C">
      <w:footerReference w:type="default" r:id="rId13"/>
      <w:pgSz w:w="11906" w:h="16838"/>
      <w:pgMar w:top="1134" w:right="1417" w:bottom="2268" w:left="1417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DA86" w14:textId="77777777" w:rsidR="002B066F" w:rsidRDefault="002B066F" w:rsidP="00554B6A">
      <w:pPr>
        <w:spacing w:after="0" w:line="240" w:lineRule="auto"/>
      </w:pPr>
      <w:r>
        <w:separator/>
      </w:r>
    </w:p>
  </w:endnote>
  <w:endnote w:type="continuationSeparator" w:id="0">
    <w:p w14:paraId="3458E065" w14:textId="77777777" w:rsidR="002B066F" w:rsidRDefault="002B066F" w:rsidP="00554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57EA" w14:textId="77777777" w:rsidR="0043520C" w:rsidRPr="00EE2CAD" w:rsidRDefault="0043520C" w:rsidP="00F025FB">
    <w:pPr>
      <w:pStyle w:val="Stopka"/>
      <w:tabs>
        <w:tab w:val="clear" w:pos="4536"/>
        <w:tab w:val="left" w:pos="2700"/>
      </w:tabs>
      <w:rPr>
        <w:rFonts w:ascii="Titillium" w:hAnsi="Titillium"/>
        <w:color w:val="6E6E6D"/>
        <w:sz w:val="14"/>
        <w:szCs w:val="14"/>
      </w:rPr>
    </w:pPr>
    <w:r w:rsidRPr="00EE2CAD">
      <w:rPr>
        <w:rFonts w:ascii="Titillium" w:hAnsi="Titillium"/>
        <w:color w:val="6E6E6D"/>
        <w:sz w:val="14"/>
        <w:szCs w:val="14"/>
      </w:rPr>
      <w:t>TAURON Wytwarzanie S.A.</w:t>
    </w:r>
    <w:r w:rsidRPr="00EE2CAD">
      <w:rPr>
        <w:rFonts w:ascii="Titillium" w:hAnsi="Titillium"/>
        <w:color w:val="6E6E6D"/>
        <w:sz w:val="14"/>
        <w:szCs w:val="14"/>
      </w:rPr>
      <w:tab/>
      <w:t xml:space="preserve">NIP: </w:t>
    </w:r>
    <w:r w:rsidRPr="00EE2CAD">
      <w:rPr>
        <w:rFonts w:ascii="Titillium" w:hAnsi="Titillium"/>
        <w:color w:val="707173"/>
        <w:sz w:val="14"/>
        <w:szCs w:val="14"/>
      </w:rPr>
      <w:t>632179 28 12</w:t>
    </w:r>
    <w:r w:rsidRPr="00EE2CAD">
      <w:rPr>
        <w:rFonts w:ascii="Titillium" w:hAnsi="Titillium"/>
        <w:color w:val="6E6E6D"/>
        <w:sz w:val="14"/>
        <w:szCs w:val="14"/>
      </w:rPr>
      <w:t xml:space="preserve">, REGON: </w:t>
    </w:r>
    <w:r w:rsidRPr="00EE2CAD">
      <w:rPr>
        <w:rFonts w:ascii="Titillium" w:hAnsi="Titillium"/>
        <w:color w:val="707173"/>
        <w:sz w:val="14"/>
        <w:szCs w:val="14"/>
      </w:rPr>
      <w:t>276854946</w:t>
    </w:r>
  </w:p>
  <w:p w14:paraId="59B985D8" w14:textId="1E63F8B4" w:rsidR="0043520C" w:rsidRPr="00EE2CAD" w:rsidRDefault="0043520C" w:rsidP="00F025FB">
    <w:pPr>
      <w:pStyle w:val="Stopka"/>
      <w:tabs>
        <w:tab w:val="clear" w:pos="4536"/>
        <w:tab w:val="left" w:pos="2700"/>
      </w:tabs>
      <w:rPr>
        <w:rFonts w:ascii="Titillium" w:hAnsi="Titillium"/>
        <w:color w:val="6E6E6D"/>
        <w:sz w:val="14"/>
        <w:szCs w:val="14"/>
      </w:rPr>
    </w:pPr>
    <w:r w:rsidRPr="00EE2CAD">
      <w:rPr>
        <w:rFonts w:ascii="Titillium" w:hAnsi="Titillium"/>
        <w:color w:val="6E6E6D"/>
        <w:sz w:val="14"/>
        <w:szCs w:val="14"/>
      </w:rPr>
      <w:t>ul. Promienna 51</w:t>
    </w:r>
    <w:r w:rsidRPr="00EE2CAD">
      <w:rPr>
        <w:rFonts w:ascii="Titillium" w:hAnsi="Titillium"/>
        <w:color w:val="6E6E6D"/>
        <w:sz w:val="14"/>
        <w:szCs w:val="14"/>
      </w:rPr>
      <w:tab/>
      <w:t xml:space="preserve">Kapitał zakładowy (wpłacony): </w:t>
    </w:r>
    <w:r w:rsidR="00316243">
      <w:rPr>
        <w:rFonts w:ascii="Titillium" w:hAnsi="Titillium"/>
        <w:color w:val="707173"/>
        <w:sz w:val="14"/>
        <w:szCs w:val="14"/>
      </w:rPr>
      <w:t>7</w:t>
    </w:r>
    <w:r w:rsidR="00426844">
      <w:rPr>
        <w:rFonts w:ascii="Titillium" w:hAnsi="Titillium"/>
        <w:color w:val="707173"/>
        <w:sz w:val="14"/>
        <w:szCs w:val="14"/>
      </w:rPr>
      <w:t>4.</w:t>
    </w:r>
    <w:r w:rsidR="00316243">
      <w:rPr>
        <w:rFonts w:ascii="Titillium" w:hAnsi="Titillium"/>
        <w:color w:val="707173"/>
        <w:sz w:val="14"/>
        <w:szCs w:val="14"/>
      </w:rPr>
      <w:t>625 930</w:t>
    </w:r>
    <w:r w:rsidRPr="00EE2CAD">
      <w:rPr>
        <w:rFonts w:ascii="Titillium" w:hAnsi="Titillium"/>
        <w:color w:val="707173"/>
        <w:sz w:val="14"/>
        <w:szCs w:val="14"/>
      </w:rPr>
      <w:t>,00 zł</w:t>
    </w:r>
  </w:p>
  <w:p w14:paraId="3D50A781" w14:textId="77777777" w:rsidR="0043520C" w:rsidRPr="00EE2CAD" w:rsidRDefault="0043520C" w:rsidP="00F025FB">
    <w:pPr>
      <w:pStyle w:val="Stopka"/>
      <w:tabs>
        <w:tab w:val="clear" w:pos="4536"/>
        <w:tab w:val="left" w:pos="2700"/>
      </w:tabs>
      <w:rPr>
        <w:rFonts w:ascii="Titillium" w:hAnsi="Titillium"/>
        <w:color w:val="6E6E6D"/>
        <w:sz w:val="14"/>
        <w:szCs w:val="14"/>
      </w:rPr>
    </w:pPr>
    <w:r w:rsidRPr="00EE2CAD">
      <w:rPr>
        <w:rFonts w:ascii="Titillium" w:hAnsi="Titillium"/>
        <w:color w:val="6E6E6D"/>
        <w:sz w:val="14"/>
        <w:szCs w:val="14"/>
      </w:rPr>
      <w:t>43-603</w:t>
    </w:r>
    <w:r w:rsidRPr="00EE2CAD">
      <w:rPr>
        <w:rFonts w:ascii="Calibri" w:hAnsi="Calibri" w:cs="Calibri"/>
        <w:color w:val="6E6E6D"/>
        <w:sz w:val="14"/>
        <w:szCs w:val="14"/>
      </w:rPr>
      <w:t> </w:t>
    </w:r>
    <w:r w:rsidRPr="00EE2CAD">
      <w:rPr>
        <w:rFonts w:ascii="Titillium" w:hAnsi="Titillium"/>
        <w:color w:val="6E6E6D"/>
        <w:sz w:val="14"/>
        <w:szCs w:val="14"/>
      </w:rPr>
      <w:t>Jaworzno</w:t>
    </w:r>
    <w:r w:rsidRPr="00EE2CAD">
      <w:rPr>
        <w:rFonts w:ascii="Titillium" w:hAnsi="Titillium"/>
        <w:color w:val="6E6E6D"/>
        <w:sz w:val="14"/>
        <w:szCs w:val="14"/>
      </w:rPr>
      <w:tab/>
      <w:t>Rejestracja: Sąd Rejonowy Katowice – Wschód w Katowicach</w:t>
    </w:r>
  </w:p>
  <w:p w14:paraId="5A36D940" w14:textId="77777777" w:rsidR="0043520C" w:rsidRPr="00EE2CAD" w:rsidRDefault="0043520C" w:rsidP="00F025FB">
    <w:pPr>
      <w:pStyle w:val="Stopka"/>
      <w:tabs>
        <w:tab w:val="clear" w:pos="4536"/>
        <w:tab w:val="left" w:pos="2700"/>
      </w:tabs>
      <w:rPr>
        <w:rFonts w:ascii="Titillium" w:hAnsi="Titillium"/>
        <w:color w:val="6E6E6D"/>
        <w:sz w:val="14"/>
        <w:szCs w:val="14"/>
      </w:rPr>
    </w:pPr>
    <w:r w:rsidRPr="00EE2CAD">
      <w:rPr>
        <w:rFonts w:ascii="Titillium" w:hAnsi="Titillium"/>
        <w:color w:val="6E6E6D"/>
        <w:sz w:val="14"/>
        <w:szCs w:val="14"/>
      </w:rPr>
      <w:t>tel. +</w:t>
    </w:r>
    <w:r w:rsidRPr="00EE2CAD">
      <w:rPr>
        <w:rFonts w:ascii="Titillium" w:hAnsi="Titillium"/>
        <w:color w:val="707173"/>
        <w:spacing w:val="-8"/>
        <w:sz w:val="14"/>
        <w:szCs w:val="14"/>
      </w:rPr>
      <w:t>48</w:t>
    </w:r>
    <w:r w:rsidRPr="00EE2CAD">
      <w:rPr>
        <w:rFonts w:ascii="Calibri" w:hAnsi="Calibri" w:cs="Calibri"/>
        <w:color w:val="707173"/>
        <w:spacing w:val="-8"/>
        <w:sz w:val="14"/>
        <w:szCs w:val="14"/>
      </w:rPr>
      <w:t> </w:t>
    </w:r>
    <w:r w:rsidRPr="00EE2CAD">
      <w:rPr>
        <w:rFonts w:ascii="Titillium" w:hAnsi="Titillium" w:cs="Calibri"/>
        <w:color w:val="707173"/>
        <w:spacing w:val="-8"/>
        <w:sz w:val="14"/>
        <w:szCs w:val="14"/>
      </w:rPr>
      <w:t xml:space="preserve"> 32 </w:t>
    </w:r>
    <w:r w:rsidRPr="00EE2CAD">
      <w:rPr>
        <w:rFonts w:ascii="Titillium" w:hAnsi="Titillium"/>
        <w:color w:val="707173"/>
        <w:spacing w:val="-8"/>
        <w:sz w:val="14"/>
        <w:szCs w:val="14"/>
      </w:rPr>
      <w:t>467</w:t>
    </w:r>
    <w:r w:rsidRPr="00EE2CAD">
      <w:rPr>
        <w:rFonts w:ascii="Calibri" w:hAnsi="Calibri" w:cs="Calibri"/>
        <w:color w:val="707173"/>
        <w:spacing w:val="-8"/>
        <w:sz w:val="14"/>
        <w:szCs w:val="14"/>
      </w:rPr>
      <w:t> </w:t>
    </w:r>
    <w:r w:rsidRPr="00EE2CAD">
      <w:rPr>
        <w:rFonts w:ascii="Titillium" w:hAnsi="Titillium"/>
        <w:color w:val="707173"/>
        <w:spacing w:val="-8"/>
        <w:sz w:val="14"/>
        <w:szCs w:val="14"/>
      </w:rPr>
      <w:t>20</w:t>
    </w:r>
    <w:r w:rsidRPr="00EE2CAD">
      <w:rPr>
        <w:rFonts w:ascii="Calibri" w:hAnsi="Calibri" w:cs="Calibri"/>
        <w:color w:val="707173"/>
        <w:spacing w:val="-8"/>
        <w:sz w:val="14"/>
        <w:szCs w:val="14"/>
      </w:rPr>
      <w:t> </w:t>
    </w:r>
    <w:r w:rsidRPr="00EE2CAD">
      <w:rPr>
        <w:rFonts w:ascii="Titillium" w:hAnsi="Titillium"/>
        <w:color w:val="707173"/>
        <w:spacing w:val="-8"/>
        <w:sz w:val="14"/>
        <w:szCs w:val="14"/>
      </w:rPr>
      <w:t>00</w:t>
    </w:r>
    <w:r w:rsidRPr="00EE2CAD">
      <w:rPr>
        <w:rFonts w:ascii="Titillium" w:hAnsi="Titillium"/>
        <w:color w:val="6E6E6D"/>
        <w:sz w:val="14"/>
        <w:szCs w:val="14"/>
      </w:rPr>
      <w:tab/>
      <w:t xml:space="preserve">Wydział VIII Gospodarczy Krajowego Rejestru Sądowego </w:t>
    </w:r>
  </w:p>
  <w:p w14:paraId="053960D8" w14:textId="77777777" w:rsidR="0043520C" w:rsidRDefault="0043520C" w:rsidP="00F025FB">
    <w:pPr>
      <w:pStyle w:val="Stopka"/>
      <w:tabs>
        <w:tab w:val="clear" w:pos="4536"/>
        <w:tab w:val="left" w:pos="142"/>
        <w:tab w:val="left" w:pos="2977"/>
      </w:tabs>
      <w:rPr>
        <w:rFonts w:ascii="Titillium" w:hAnsi="Titillium"/>
        <w:color w:val="D8117D"/>
        <w:sz w:val="14"/>
        <w:szCs w:val="14"/>
      </w:rPr>
    </w:pPr>
    <w:r w:rsidRPr="00EE2CAD">
      <w:rPr>
        <w:rFonts w:ascii="Titillium" w:hAnsi="Titillium"/>
        <w:color w:val="6E6E6D"/>
        <w:sz w:val="14"/>
        <w:szCs w:val="14"/>
      </w:rPr>
      <w:t xml:space="preserve">fax </w:t>
    </w:r>
    <w:r w:rsidRPr="00EE2CAD">
      <w:rPr>
        <w:rFonts w:ascii="Titillium" w:hAnsi="Titillium"/>
        <w:color w:val="707173"/>
        <w:spacing w:val="-8"/>
        <w:sz w:val="14"/>
        <w:szCs w:val="14"/>
      </w:rPr>
      <w:t>+48</w:t>
    </w:r>
    <w:r w:rsidRPr="00EE2CAD">
      <w:rPr>
        <w:rFonts w:ascii="Calibri" w:hAnsi="Calibri" w:cs="Calibri"/>
        <w:color w:val="707173"/>
        <w:spacing w:val="-8"/>
        <w:sz w:val="14"/>
        <w:szCs w:val="14"/>
      </w:rPr>
      <w:t> </w:t>
    </w:r>
    <w:r w:rsidRPr="00EE2CAD">
      <w:rPr>
        <w:rFonts w:ascii="Titillium" w:hAnsi="Titillium" w:cs="Calibri"/>
        <w:color w:val="707173"/>
        <w:spacing w:val="-8"/>
        <w:sz w:val="14"/>
        <w:szCs w:val="14"/>
      </w:rPr>
      <w:t xml:space="preserve">32 </w:t>
    </w:r>
    <w:r w:rsidRPr="00EE2CAD">
      <w:rPr>
        <w:rFonts w:ascii="Titillium" w:hAnsi="Titillium"/>
        <w:color w:val="707173"/>
        <w:spacing w:val="-8"/>
        <w:sz w:val="14"/>
        <w:szCs w:val="14"/>
      </w:rPr>
      <w:t>467</w:t>
    </w:r>
    <w:r w:rsidRPr="00EE2CAD">
      <w:rPr>
        <w:rFonts w:ascii="Calibri" w:hAnsi="Calibri" w:cs="Calibri"/>
        <w:color w:val="707173"/>
        <w:spacing w:val="-8"/>
        <w:sz w:val="14"/>
        <w:szCs w:val="14"/>
      </w:rPr>
      <w:t> </w:t>
    </w:r>
    <w:r w:rsidRPr="00EE2CAD">
      <w:rPr>
        <w:rFonts w:ascii="Titillium" w:hAnsi="Titillium"/>
        <w:color w:val="707173"/>
        <w:spacing w:val="-8"/>
        <w:sz w:val="14"/>
        <w:szCs w:val="14"/>
      </w:rPr>
      <w:t>21</w:t>
    </w:r>
    <w:r w:rsidRPr="00EE2CAD">
      <w:rPr>
        <w:rFonts w:ascii="Calibri" w:hAnsi="Calibri" w:cs="Calibri"/>
        <w:color w:val="707173"/>
        <w:spacing w:val="-8"/>
        <w:sz w:val="14"/>
        <w:szCs w:val="14"/>
      </w:rPr>
      <w:t> </w:t>
    </w:r>
    <w:r w:rsidRPr="00EE2CAD">
      <w:rPr>
        <w:rFonts w:ascii="Titillium" w:hAnsi="Titillium"/>
        <w:color w:val="707173"/>
        <w:spacing w:val="-8"/>
        <w:sz w:val="14"/>
        <w:szCs w:val="14"/>
      </w:rPr>
      <w:t>02</w:t>
    </w:r>
    <w:r>
      <w:rPr>
        <w:rFonts w:ascii="Titillium" w:hAnsi="Titillium"/>
        <w:color w:val="707173"/>
        <w:spacing w:val="-8"/>
        <w:sz w:val="14"/>
        <w:szCs w:val="14"/>
      </w:rPr>
      <w:t xml:space="preserve">                                                                     </w:t>
    </w:r>
    <w:r w:rsidRPr="00EE2CAD">
      <w:rPr>
        <w:rFonts w:ascii="Titillium" w:hAnsi="Titillium"/>
        <w:color w:val="6E6E6D"/>
        <w:sz w:val="14"/>
        <w:szCs w:val="14"/>
      </w:rPr>
      <w:t xml:space="preserve">pod numerem KRS: </w:t>
    </w:r>
    <w:r w:rsidRPr="00EE2CAD">
      <w:rPr>
        <w:rFonts w:ascii="Titillium" w:hAnsi="Titillium"/>
        <w:color w:val="707173"/>
        <w:sz w:val="14"/>
        <w:szCs w:val="14"/>
      </w:rPr>
      <w:t>0000003157</w:t>
    </w:r>
    <w:r w:rsidRPr="00EE2CAD">
      <w:rPr>
        <w:rFonts w:ascii="Titillium" w:hAnsi="Titillium"/>
        <w:sz w:val="14"/>
        <w:szCs w:val="14"/>
      </w:rPr>
      <w:tab/>
    </w:r>
    <w:r w:rsidRPr="00EE2CAD">
      <w:rPr>
        <w:rFonts w:ascii="Titillium" w:hAnsi="Titillium"/>
        <w:color w:val="D8117D"/>
        <w:sz w:val="14"/>
        <w:szCs w:val="14"/>
      </w:rPr>
      <w:t>tauron-wytwarzanie.pl</w:t>
    </w:r>
  </w:p>
  <w:p w14:paraId="0544E3DD" w14:textId="77777777" w:rsidR="0043520C" w:rsidRDefault="0043520C" w:rsidP="00F025FB">
    <w:pPr>
      <w:pStyle w:val="Stopka"/>
      <w:tabs>
        <w:tab w:val="clear" w:pos="4536"/>
        <w:tab w:val="left" w:pos="142"/>
        <w:tab w:val="left" w:pos="2977"/>
      </w:tabs>
      <w:rPr>
        <w:rFonts w:ascii="Titillium" w:hAnsi="Titillium"/>
        <w:color w:val="D8117D"/>
        <w:sz w:val="14"/>
        <w:szCs w:val="14"/>
      </w:rPr>
    </w:pPr>
  </w:p>
  <w:p w14:paraId="3EE63AE6" w14:textId="77777777" w:rsidR="0043520C" w:rsidRDefault="0043520C" w:rsidP="00F025FB">
    <w:pPr>
      <w:pStyle w:val="Stopka"/>
      <w:tabs>
        <w:tab w:val="clear" w:pos="4536"/>
        <w:tab w:val="left" w:pos="142"/>
        <w:tab w:val="left" w:pos="29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6FF41" w14:textId="77777777" w:rsidR="002B066F" w:rsidRDefault="002B066F" w:rsidP="00554B6A">
      <w:pPr>
        <w:spacing w:after="0" w:line="240" w:lineRule="auto"/>
      </w:pPr>
      <w:r>
        <w:separator/>
      </w:r>
    </w:p>
  </w:footnote>
  <w:footnote w:type="continuationSeparator" w:id="0">
    <w:p w14:paraId="3267320B" w14:textId="77777777" w:rsidR="002B066F" w:rsidRDefault="002B066F" w:rsidP="00554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DE4071E"/>
    <w:lvl w:ilvl="0">
      <w:start w:val="1"/>
      <w:numFmt w:val="upperRoman"/>
      <w:pStyle w:val="Nagwek1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pStyle w:val="Nagwek2"/>
      <w:suff w:val="nothing"/>
      <w:lvlText w:val="§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Nagwek4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4555C05"/>
    <w:multiLevelType w:val="hybridMultilevel"/>
    <w:tmpl w:val="E61C6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F0F39"/>
    <w:multiLevelType w:val="hybridMultilevel"/>
    <w:tmpl w:val="EA042D48"/>
    <w:lvl w:ilvl="0" w:tplc="9C32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B4B7F"/>
    <w:multiLevelType w:val="hybridMultilevel"/>
    <w:tmpl w:val="7B6A2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C1489"/>
    <w:multiLevelType w:val="hybridMultilevel"/>
    <w:tmpl w:val="412816DE"/>
    <w:lvl w:ilvl="0" w:tplc="CDD86E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34480"/>
    <w:multiLevelType w:val="hybridMultilevel"/>
    <w:tmpl w:val="98D22A06"/>
    <w:lvl w:ilvl="0" w:tplc="FA58A618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3D010AE5"/>
    <w:multiLevelType w:val="hybridMultilevel"/>
    <w:tmpl w:val="0BDA1FD0"/>
    <w:lvl w:ilvl="0" w:tplc="3276213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F8A44EA"/>
    <w:multiLevelType w:val="hybridMultilevel"/>
    <w:tmpl w:val="29F2A4D2"/>
    <w:lvl w:ilvl="0" w:tplc="21BA5FD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6A07"/>
    <w:multiLevelType w:val="hybridMultilevel"/>
    <w:tmpl w:val="367CAC50"/>
    <w:lvl w:ilvl="0" w:tplc="048823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E74EB"/>
    <w:multiLevelType w:val="hybridMultilevel"/>
    <w:tmpl w:val="44B68502"/>
    <w:lvl w:ilvl="0" w:tplc="4774B2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82337"/>
    <w:multiLevelType w:val="hybridMultilevel"/>
    <w:tmpl w:val="75BC2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413D"/>
    <w:multiLevelType w:val="hybridMultilevel"/>
    <w:tmpl w:val="60D89F02"/>
    <w:lvl w:ilvl="0" w:tplc="85521068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4309D"/>
    <w:multiLevelType w:val="hybridMultilevel"/>
    <w:tmpl w:val="61846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69BD"/>
    <w:multiLevelType w:val="hybridMultilevel"/>
    <w:tmpl w:val="AE4C0C04"/>
    <w:lvl w:ilvl="0" w:tplc="F0D48F52">
      <w:start w:val="6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7193745B"/>
    <w:multiLevelType w:val="hybridMultilevel"/>
    <w:tmpl w:val="7584E6A2"/>
    <w:lvl w:ilvl="0" w:tplc="A7A609F4">
      <w:start w:val="1"/>
      <w:numFmt w:val="bullet"/>
      <w:lvlText w:val=""/>
      <w:lvlJc w:val="left"/>
      <w:pPr>
        <w:ind w:left="1572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12033"/>
    <w:multiLevelType w:val="hybridMultilevel"/>
    <w:tmpl w:val="89B2F114"/>
    <w:lvl w:ilvl="0" w:tplc="D862BFE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C624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415859">
    <w:abstractNumId w:val="3"/>
  </w:num>
  <w:num w:numId="2" w16cid:durableId="1611546018">
    <w:abstractNumId w:val="1"/>
  </w:num>
  <w:num w:numId="3" w16cid:durableId="376667234">
    <w:abstractNumId w:val="4"/>
  </w:num>
  <w:num w:numId="4" w16cid:durableId="1359045134">
    <w:abstractNumId w:val="8"/>
  </w:num>
  <w:num w:numId="5" w16cid:durableId="1333755386">
    <w:abstractNumId w:val="9"/>
  </w:num>
  <w:num w:numId="6" w16cid:durableId="16395787">
    <w:abstractNumId w:val="0"/>
  </w:num>
  <w:num w:numId="7" w16cid:durableId="939949487">
    <w:abstractNumId w:val="5"/>
  </w:num>
  <w:num w:numId="8" w16cid:durableId="730924502">
    <w:abstractNumId w:val="16"/>
  </w:num>
  <w:num w:numId="9" w16cid:durableId="1099302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25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4562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818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6431545">
    <w:abstractNumId w:val="7"/>
  </w:num>
  <w:num w:numId="14" w16cid:durableId="1619220500">
    <w:abstractNumId w:val="14"/>
  </w:num>
  <w:num w:numId="15" w16cid:durableId="1804423339">
    <w:abstractNumId w:val="2"/>
  </w:num>
  <w:num w:numId="16" w16cid:durableId="267350040">
    <w:abstractNumId w:val="15"/>
  </w:num>
  <w:num w:numId="17" w16cid:durableId="1994796214">
    <w:abstractNumId w:val="15"/>
  </w:num>
  <w:num w:numId="18" w16cid:durableId="630088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82"/>
    <w:rsid w:val="00002D01"/>
    <w:rsid w:val="000105B5"/>
    <w:rsid w:val="00011F0C"/>
    <w:rsid w:val="00015978"/>
    <w:rsid w:val="00025410"/>
    <w:rsid w:val="0003303B"/>
    <w:rsid w:val="00041936"/>
    <w:rsid w:val="00046590"/>
    <w:rsid w:val="00050019"/>
    <w:rsid w:val="00052A1C"/>
    <w:rsid w:val="0005725B"/>
    <w:rsid w:val="0007004E"/>
    <w:rsid w:val="00074B3F"/>
    <w:rsid w:val="000A2176"/>
    <w:rsid w:val="000B3505"/>
    <w:rsid w:val="000B5150"/>
    <w:rsid w:val="000D796D"/>
    <w:rsid w:val="000E4A66"/>
    <w:rsid w:val="000E6F9B"/>
    <w:rsid w:val="001020C9"/>
    <w:rsid w:val="001041D2"/>
    <w:rsid w:val="0010445C"/>
    <w:rsid w:val="0011188A"/>
    <w:rsid w:val="001143FA"/>
    <w:rsid w:val="00116ED7"/>
    <w:rsid w:val="00121524"/>
    <w:rsid w:val="00121783"/>
    <w:rsid w:val="00130D54"/>
    <w:rsid w:val="001459BE"/>
    <w:rsid w:val="00154957"/>
    <w:rsid w:val="00161FE7"/>
    <w:rsid w:val="00164419"/>
    <w:rsid w:val="00181508"/>
    <w:rsid w:val="00181774"/>
    <w:rsid w:val="001822B4"/>
    <w:rsid w:val="00186776"/>
    <w:rsid w:val="001A03B2"/>
    <w:rsid w:val="001C0D24"/>
    <w:rsid w:val="001C67F4"/>
    <w:rsid w:val="001C6FFC"/>
    <w:rsid w:val="001C7B7B"/>
    <w:rsid w:val="001D1BBE"/>
    <w:rsid w:val="001E21C4"/>
    <w:rsid w:val="001E5A18"/>
    <w:rsid w:val="001F095A"/>
    <w:rsid w:val="001F12E3"/>
    <w:rsid w:val="001F6530"/>
    <w:rsid w:val="001F7885"/>
    <w:rsid w:val="00202724"/>
    <w:rsid w:val="0021671D"/>
    <w:rsid w:val="00220F95"/>
    <w:rsid w:val="00221924"/>
    <w:rsid w:val="00223E0E"/>
    <w:rsid w:val="002254D2"/>
    <w:rsid w:val="00227B77"/>
    <w:rsid w:val="00227F48"/>
    <w:rsid w:val="00233571"/>
    <w:rsid w:val="0023466C"/>
    <w:rsid w:val="0023719D"/>
    <w:rsid w:val="0025219B"/>
    <w:rsid w:val="002557C9"/>
    <w:rsid w:val="0025675F"/>
    <w:rsid w:val="00260A9E"/>
    <w:rsid w:val="0026334A"/>
    <w:rsid w:val="00270A6C"/>
    <w:rsid w:val="00273B74"/>
    <w:rsid w:val="002932CA"/>
    <w:rsid w:val="002A2EFF"/>
    <w:rsid w:val="002A74B8"/>
    <w:rsid w:val="002B066F"/>
    <w:rsid w:val="002B0DAB"/>
    <w:rsid w:val="002B3A9E"/>
    <w:rsid w:val="002D4712"/>
    <w:rsid w:val="002D606C"/>
    <w:rsid w:val="002E69DF"/>
    <w:rsid w:val="002F2614"/>
    <w:rsid w:val="002F55CA"/>
    <w:rsid w:val="003031A9"/>
    <w:rsid w:val="00316243"/>
    <w:rsid w:val="00333036"/>
    <w:rsid w:val="00340519"/>
    <w:rsid w:val="0034311C"/>
    <w:rsid w:val="00345FDA"/>
    <w:rsid w:val="00346441"/>
    <w:rsid w:val="00352E0D"/>
    <w:rsid w:val="00353282"/>
    <w:rsid w:val="00355777"/>
    <w:rsid w:val="003640D5"/>
    <w:rsid w:val="00366D48"/>
    <w:rsid w:val="00381B43"/>
    <w:rsid w:val="0038758D"/>
    <w:rsid w:val="00391189"/>
    <w:rsid w:val="003914E5"/>
    <w:rsid w:val="0039616E"/>
    <w:rsid w:val="00397466"/>
    <w:rsid w:val="003A1688"/>
    <w:rsid w:val="003A3198"/>
    <w:rsid w:val="003A69A8"/>
    <w:rsid w:val="003B0D3E"/>
    <w:rsid w:val="003B2A63"/>
    <w:rsid w:val="003B312C"/>
    <w:rsid w:val="003C40C0"/>
    <w:rsid w:val="003D48B1"/>
    <w:rsid w:val="003D6477"/>
    <w:rsid w:val="003E79BE"/>
    <w:rsid w:val="004018F9"/>
    <w:rsid w:val="00403105"/>
    <w:rsid w:val="00405A82"/>
    <w:rsid w:val="00413171"/>
    <w:rsid w:val="004157FE"/>
    <w:rsid w:val="00417021"/>
    <w:rsid w:val="0041739D"/>
    <w:rsid w:val="00422926"/>
    <w:rsid w:val="00426844"/>
    <w:rsid w:val="0043520C"/>
    <w:rsid w:val="004369E0"/>
    <w:rsid w:val="004514AD"/>
    <w:rsid w:val="00451E64"/>
    <w:rsid w:val="00455D16"/>
    <w:rsid w:val="00457789"/>
    <w:rsid w:val="00462DED"/>
    <w:rsid w:val="00465159"/>
    <w:rsid w:val="00466446"/>
    <w:rsid w:val="004672E2"/>
    <w:rsid w:val="004711C9"/>
    <w:rsid w:val="00477EF9"/>
    <w:rsid w:val="00480BE0"/>
    <w:rsid w:val="004819C0"/>
    <w:rsid w:val="00483085"/>
    <w:rsid w:val="004830AC"/>
    <w:rsid w:val="004849B6"/>
    <w:rsid w:val="0049002D"/>
    <w:rsid w:val="00493D7B"/>
    <w:rsid w:val="00496798"/>
    <w:rsid w:val="004A0811"/>
    <w:rsid w:val="004B1EA8"/>
    <w:rsid w:val="004B2770"/>
    <w:rsid w:val="004B7B99"/>
    <w:rsid w:val="004C32E8"/>
    <w:rsid w:val="004C4C46"/>
    <w:rsid w:val="004C6035"/>
    <w:rsid w:val="004D19CE"/>
    <w:rsid w:val="004D429F"/>
    <w:rsid w:val="004E44D6"/>
    <w:rsid w:val="004E55E9"/>
    <w:rsid w:val="004F1616"/>
    <w:rsid w:val="005114B9"/>
    <w:rsid w:val="00512AB2"/>
    <w:rsid w:val="005142DC"/>
    <w:rsid w:val="00515FCF"/>
    <w:rsid w:val="00523EDA"/>
    <w:rsid w:val="005242E6"/>
    <w:rsid w:val="005347CA"/>
    <w:rsid w:val="0054117B"/>
    <w:rsid w:val="005456AE"/>
    <w:rsid w:val="00546CE6"/>
    <w:rsid w:val="0055209B"/>
    <w:rsid w:val="00554B6A"/>
    <w:rsid w:val="00555061"/>
    <w:rsid w:val="00555D52"/>
    <w:rsid w:val="00562B7C"/>
    <w:rsid w:val="00563997"/>
    <w:rsid w:val="00567301"/>
    <w:rsid w:val="00567343"/>
    <w:rsid w:val="00570961"/>
    <w:rsid w:val="005760E0"/>
    <w:rsid w:val="005945A1"/>
    <w:rsid w:val="005A1172"/>
    <w:rsid w:val="005A6DFB"/>
    <w:rsid w:val="005A6FF5"/>
    <w:rsid w:val="005B2CEF"/>
    <w:rsid w:val="005C2903"/>
    <w:rsid w:val="005E3905"/>
    <w:rsid w:val="005F18BC"/>
    <w:rsid w:val="005F3EA5"/>
    <w:rsid w:val="005F41CF"/>
    <w:rsid w:val="005F538E"/>
    <w:rsid w:val="0060251B"/>
    <w:rsid w:val="0060420F"/>
    <w:rsid w:val="0060665B"/>
    <w:rsid w:val="006111B3"/>
    <w:rsid w:val="006144F2"/>
    <w:rsid w:val="00626997"/>
    <w:rsid w:val="00633C89"/>
    <w:rsid w:val="006356EF"/>
    <w:rsid w:val="00636A40"/>
    <w:rsid w:val="00642110"/>
    <w:rsid w:val="00642FDA"/>
    <w:rsid w:val="006526BA"/>
    <w:rsid w:val="00654E17"/>
    <w:rsid w:val="00654F81"/>
    <w:rsid w:val="006561D5"/>
    <w:rsid w:val="00657FD9"/>
    <w:rsid w:val="006608B3"/>
    <w:rsid w:val="00667764"/>
    <w:rsid w:val="00670EC1"/>
    <w:rsid w:val="006730EC"/>
    <w:rsid w:val="00676797"/>
    <w:rsid w:val="00676E59"/>
    <w:rsid w:val="00677DDC"/>
    <w:rsid w:val="00693941"/>
    <w:rsid w:val="00695757"/>
    <w:rsid w:val="006C18A3"/>
    <w:rsid w:val="006C21E9"/>
    <w:rsid w:val="006C2AD1"/>
    <w:rsid w:val="006C4B96"/>
    <w:rsid w:val="006D0464"/>
    <w:rsid w:val="006D594A"/>
    <w:rsid w:val="006E7F2B"/>
    <w:rsid w:val="006F5473"/>
    <w:rsid w:val="006F5EDD"/>
    <w:rsid w:val="00715E09"/>
    <w:rsid w:val="00720C20"/>
    <w:rsid w:val="00724FC5"/>
    <w:rsid w:val="007264CB"/>
    <w:rsid w:val="00736A38"/>
    <w:rsid w:val="00740EBC"/>
    <w:rsid w:val="007435D1"/>
    <w:rsid w:val="00750506"/>
    <w:rsid w:val="00754836"/>
    <w:rsid w:val="00760C6C"/>
    <w:rsid w:val="00764281"/>
    <w:rsid w:val="00773AE4"/>
    <w:rsid w:val="0077519B"/>
    <w:rsid w:val="0078352F"/>
    <w:rsid w:val="007836CF"/>
    <w:rsid w:val="00783A4D"/>
    <w:rsid w:val="007921EF"/>
    <w:rsid w:val="0079627E"/>
    <w:rsid w:val="007A1760"/>
    <w:rsid w:val="007B64EF"/>
    <w:rsid w:val="007B7EF5"/>
    <w:rsid w:val="007C7057"/>
    <w:rsid w:val="007F26BD"/>
    <w:rsid w:val="007F3DC2"/>
    <w:rsid w:val="00803A59"/>
    <w:rsid w:val="008053C9"/>
    <w:rsid w:val="0081056B"/>
    <w:rsid w:val="008137C5"/>
    <w:rsid w:val="008200CF"/>
    <w:rsid w:val="0082318B"/>
    <w:rsid w:val="0082529F"/>
    <w:rsid w:val="00830306"/>
    <w:rsid w:val="008335A0"/>
    <w:rsid w:val="00842AEB"/>
    <w:rsid w:val="0084688A"/>
    <w:rsid w:val="00846C42"/>
    <w:rsid w:val="00854CBF"/>
    <w:rsid w:val="00854E48"/>
    <w:rsid w:val="0086042A"/>
    <w:rsid w:val="00872988"/>
    <w:rsid w:val="0087382E"/>
    <w:rsid w:val="00877B9F"/>
    <w:rsid w:val="0088625B"/>
    <w:rsid w:val="00897B1C"/>
    <w:rsid w:val="008B729B"/>
    <w:rsid w:val="008C1DF5"/>
    <w:rsid w:val="008D16BC"/>
    <w:rsid w:val="008D2EE4"/>
    <w:rsid w:val="008E28F8"/>
    <w:rsid w:val="008E2C32"/>
    <w:rsid w:val="00903C5D"/>
    <w:rsid w:val="00903FA3"/>
    <w:rsid w:val="00905EB9"/>
    <w:rsid w:val="00906302"/>
    <w:rsid w:val="00923389"/>
    <w:rsid w:val="00926DB7"/>
    <w:rsid w:val="009327C5"/>
    <w:rsid w:val="009439D4"/>
    <w:rsid w:val="009612ED"/>
    <w:rsid w:val="00961F95"/>
    <w:rsid w:val="00962287"/>
    <w:rsid w:val="00963EAA"/>
    <w:rsid w:val="00971296"/>
    <w:rsid w:val="009869E3"/>
    <w:rsid w:val="00993AF0"/>
    <w:rsid w:val="00997FD7"/>
    <w:rsid w:val="009B3A1E"/>
    <w:rsid w:val="009B402E"/>
    <w:rsid w:val="009B64BC"/>
    <w:rsid w:val="009C30D7"/>
    <w:rsid w:val="009D15D9"/>
    <w:rsid w:val="009F0481"/>
    <w:rsid w:val="009F2ABE"/>
    <w:rsid w:val="009F4124"/>
    <w:rsid w:val="009F637E"/>
    <w:rsid w:val="009F79C5"/>
    <w:rsid w:val="00A00668"/>
    <w:rsid w:val="00A02575"/>
    <w:rsid w:val="00A03C1E"/>
    <w:rsid w:val="00A071D0"/>
    <w:rsid w:val="00A318D1"/>
    <w:rsid w:val="00A323D8"/>
    <w:rsid w:val="00A529C0"/>
    <w:rsid w:val="00A53B8F"/>
    <w:rsid w:val="00A607F6"/>
    <w:rsid w:val="00A60E08"/>
    <w:rsid w:val="00A637AD"/>
    <w:rsid w:val="00A67635"/>
    <w:rsid w:val="00A812AF"/>
    <w:rsid w:val="00A8528D"/>
    <w:rsid w:val="00AA17F0"/>
    <w:rsid w:val="00AA4D67"/>
    <w:rsid w:val="00AA69CD"/>
    <w:rsid w:val="00AA7A2D"/>
    <w:rsid w:val="00AA7E03"/>
    <w:rsid w:val="00AB4E54"/>
    <w:rsid w:val="00AD51C0"/>
    <w:rsid w:val="00AD7F04"/>
    <w:rsid w:val="00AF722F"/>
    <w:rsid w:val="00B022F2"/>
    <w:rsid w:val="00B222F2"/>
    <w:rsid w:val="00B24793"/>
    <w:rsid w:val="00B2491F"/>
    <w:rsid w:val="00B31095"/>
    <w:rsid w:val="00B40723"/>
    <w:rsid w:val="00B40A05"/>
    <w:rsid w:val="00B43A2F"/>
    <w:rsid w:val="00B460FD"/>
    <w:rsid w:val="00B46C0B"/>
    <w:rsid w:val="00B5560B"/>
    <w:rsid w:val="00B56115"/>
    <w:rsid w:val="00B70095"/>
    <w:rsid w:val="00B7058A"/>
    <w:rsid w:val="00B76D90"/>
    <w:rsid w:val="00B77F72"/>
    <w:rsid w:val="00BA2B8A"/>
    <w:rsid w:val="00BB7782"/>
    <w:rsid w:val="00BC52B2"/>
    <w:rsid w:val="00BC592D"/>
    <w:rsid w:val="00BD6B40"/>
    <w:rsid w:val="00BD6B59"/>
    <w:rsid w:val="00BD7660"/>
    <w:rsid w:val="00BE07C5"/>
    <w:rsid w:val="00BE08F2"/>
    <w:rsid w:val="00BF07DF"/>
    <w:rsid w:val="00BF2F22"/>
    <w:rsid w:val="00BF30C3"/>
    <w:rsid w:val="00BF4646"/>
    <w:rsid w:val="00BF5889"/>
    <w:rsid w:val="00BF61FB"/>
    <w:rsid w:val="00C04CDF"/>
    <w:rsid w:val="00C10708"/>
    <w:rsid w:val="00C11669"/>
    <w:rsid w:val="00C2409B"/>
    <w:rsid w:val="00C26574"/>
    <w:rsid w:val="00C31EFC"/>
    <w:rsid w:val="00C31F10"/>
    <w:rsid w:val="00C36700"/>
    <w:rsid w:val="00C41F4E"/>
    <w:rsid w:val="00C43654"/>
    <w:rsid w:val="00C44138"/>
    <w:rsid w:val="00C47BEB"/>
    <w:rsid w:val="00C50B28"/>
    <w:rsid w:val="00C608EE"/>
    <w:rsid w:val="00C727FC"/>
    <w:rsid w:val="00C77F6C"/>
    <w:rsid w:val="00C809AA"/>
    <w:rsid w:val="00C81C0A"/>
    <w:rsid w:val="00C843CC"/>
    <w:rsid w:val="00C8506E"/>
    <w:rsid w:val="00C9176E"/>
    <w:rsid w:val="00C922B7"/>
    <w:rsid w:val="00C97FF0"/>
    <w:rsid w:val="00CA5B4F"/>
    <w:rsid w:val="00CB0D6C"/>
    <w:rsid w:val="00CB6534"/>
    <w:rsid w:val="00CB720B"/>
    <w:rsid w:val="00CB77C0"/>
    <w:rsid w:val="00CC6553"/>
    <w:rsid w:val="00CD041C"/>
    <w:rsid w:val="00CD3F53"/>
    <w:rsid w:val="00CE5A83"/>
    <w:rsid w:val="00CE634A"/>
    <w:rsid w:val="00CE6519"/>
    <w:rsid w:val="00CF43E9"/>
    <w:rsid w:val="00CF7896"/>
    <w:rsid w:val="00CF7A52"/>
    <w:rsid w:val="00D01124"/>
    <w:rsid w:val="00D01279"/>
    <w:rsid w:val="00D036C9"/>
    <w:rsid w:val="00D0475C"/>
    <w:rsid w:val="00D048A3"/>
    <w:rsid w:val="00D068A3"/>
    <w:rsid w:val="00D11CE5"/>
    <w:rsid w:val="00D24A9B"/>
    <w:rsid w:val="00D31B01"/>
    <w:rsid w:val="00D40170"/>
    <w:rsid w:val="00D42C06"/>
    <w:rsid w:val="00D61F1D"/>
    <w:rsid w:val="00D71D66"/>
    <w:rsid w:val="00D73265"/>
    <w:rsid w:val="00D83793"/>
    <w:rsid w:val="00D84EA3"/>
    <w:rsid w:val="00D866F1"/>
    <w:rsid w:val="00D87B80"/>
    <w:rsid w:val="00D87C6B"/>
    <w:rsid w:val="00D92096"/>
    <w:rsid w:val="00D95127"/>
    <w:rsid w:val="00D95150"/>
    <w:rsid w:val="00DA704B"/>
    <w:rsid w:val="00DB73DB"/>
    <w:rsid w:val="00DE63F3"/>
    <w:rsid w:val="00DE732F"/>
    <w:rsid w:val="00DF5514"/>
    <w:rsid w:val="00E002EB"/>
    <w:rsid w:val="00E06E75"/>
    <w:rsid w:val="00E241B6"/>
    <w:rsid w:val="00E261AC"/>
    <w:rsid w:val="00E44AA4"/>
    <w:rsid w:val="00E47397"/>
    <w:rsid w:val="00E47538"/>
    <w:rsid w:val="00E47D6C"/>
    <w:rsid w:val="00E53C30"/>
    <w:rsid w:val="00E777D8"/>
    <w:rsid w:val="00E80BCF"/>
    <w:rsid w:val="00E813EF"/>
    <w:rsid w:val="00E82F6F"/>
    <w:rsid w:val="00E838BC"/>
    <w:rsid w:val="00E95439"/>
    <w:rsid w:val="00E958B6"/>
    <w:rsid w:val="00EA515F"/>
    <w:rsid w:val="00EB3EA7"/>
    <w:rsid w:val="00EB490D"/>
    <w:rsid w:val="00EB73E9"/>
    <w:rsid w:val="00EB7B40"/>
    <w:rsid w:val="00EC1A0A"/>
    <w:rsid w:val="00EF42DB"/>
    <w:rsid w:val="00EF4961"/>
    <w:rsid w:val="00EF61C9"/>
    <w:rsid w:val="00F0060F"/>
    <w:rsid w:val="00F025FB"/>
    <w:rsid w:val="00F06E19"/>
    <w:rsid w:val="00F07438"/>
    <w:rsid w:val="00F07B56"/>
    <w:rsid w:val="00F22CBA"/>
    <w:rsid w:val="00F23AB9"/>
    <w:rsid w:val="00F23EBC"/>
    <w:rsid w:val="00F25069"/>
    <w:rsid w:val="00F27248"/>
    <w:rsid w:val="00F5063C"/>
    <w:rsid w:val="00F651C3"/>
    <w:rsid w:val="00F661E8"/>
    <w:rsid w:val="00F66D77"/>
    <w:rsid w:val="00F70307"/>
    <w:rsid w:val="00F72F77"/>
    <w:rsid w:val="00F76FDB"/>
    <w:rsid w:val="00F80E2B"/>
    <w:rsid w:val="00F8519D"/>
    <w:rsid w:val="00F90DC8"/>
    <w:rsid w:val="00F91901"/>
    <w:rsid w:val="00F97905"/>
    <w:rsid w:val="00F97F7B"/>
    <w:rsid w:val="00FA348A"/>
    <w:rsid w:val="00FB1622"/>
    <w:rsid w:val="00FB66A8"/>
    <w:rsid w:val="00FC4401"/>
    <w:rsid w:val="00FD380A"/>
    <w:rsid w:val="00FE1FF6"/>
    <w:rsid w:val="00FE203C"/>
    <w:rsid w:val="00FE4972"/>
    <w:rsid w:val="00FE6A9E"/>
    <w:rsid w:val="00FE6FD5"/>
    <w:rsid w:val="00FE7BE7"/>
    <w:rsid w:val="00FF1D76"/>
    <w:rsid w:val="00FF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94087A3"/>
  <w15:docId w15:val="{6FA4E110-314A-489F-AD5C-CE6D3558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87B80"/>
    <w:pPr>
      <w:keepNext/>
      <w:numPr>
        <w:numId w:val="6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D87B80"/>
    <w:pPr>
      <w:keepNext/>
      <w:numPr>
        <w:ilvl w:val="1"/>
        <w:numId w:val="6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D87B80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D87B80"/>
    <w:pPr>
      <w:keepNext/>
      <w:numPr>
        <w:ilvl w:val="3"/>
        <w:numId w:val="6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D87B80"/>
    <w:pPr>
      <w:numPr>
        <w:ilvl w:val="4"/>
        <w:numId w:val="6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D87B80"/>
    <w:pPr>
      <w:numPr>
        <w:ilvl w:val="5"/>
        <w:numId w:val="6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rsid w:val="00D87B80"/>
    <w:pPr>
      <w:numPr>
        <w:ilvl w:val="6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D87B80"/>
    <w:pPr>
      <w:numPr>
        <w:ilvl w:val="7"/>
        <w:numId w:val="6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9">
    <w:name w:val="heading 9"/>
    <w:basedOn w:val="Normalny"/>
    <w:next w:val="Normalny"/>
    <w:link w:val="Nagwek9Znak"/>
    <w:qFormat/>
    <w:rsid w:val="00D87B80"/>
    <w:pPr>
      <w:numPr>
        <w:ilvl w:val="8"/>
        <w:numId w:val="6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utiger">
    <w:name w:val="Frutiger"/>
    <w:basedOn w:val="Normalny"/>
    <w:link w:val="FrutigerZnak"/>
    <w:qFormat/>
    <w:rsid w:val="007B7EF5"/>
    <w:pPr>
      <w:spacing w:after="0"/>
    </w:pPr>
    <w:rPr>
      <w:rFonts w:ascii="Frutiger LT Pro 55 Roman" w:hAnsi="Frutiger LT Pro 55 Roman"/>
      <w:i/>
      <w:sz w:val="18"/>
      <w:szCs w:val="18"/>
    </w:rPr>
  </w:style>
  <w:style w:type="character" w:customStyle="1" w:styleId="FrutigerZnak">
    <w:name w:val="Frutiger Znak"/>
    <w:basedOn w:val="Domylnaczcionkaakapitu"/>
    <w:link w:val="Frutiger"/>
    <w:rsid w:val="007B7EF5"/>
    <w:rPr>
      <w:rFonts w:ascii="Frutiger LT Pro 55 Roman" w:hAnsi="Frutiger LT Pro 55 Roman"/>
      <w:i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4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B6A"/>
  </w:style>
  <w:style w:type="paragraph" w:styleId="Stopka">
    <w:name w:val="footer"/>
    <w:basedOn w:val="Normalny"/>
    <w:link w:val="StopkaZnak"/>
    <w:uiPriority w:val="99"/>
    <w:unhideWhenUsed/>
    <w:rsid w:val="00554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B6A"/>
  </w:style>
  <w:style w:type="table" w:styleId="Tabela-Siatka">
    <w:name w:val="Table Grid"/>
    <w:basedOn w:val="Standardowy"/>
    <w:uiPriority w:val="59"/>
    <w:rsid w:val="00BC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473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Akapit z listą3,Akapit z listą31,Normalny1,Normalny2,Normalny3,Normalny4,Podsis rysunku,Tytuły,Normalny5,List Paragraph,Preambuła,Akapit z listą1,PRIME List with bullets,1_literowka,Literowanie,Normalny11,Akapit z listą;1_literowka"/>
    <w:basedOn w:val="Normalny"/>
    <w:link w:val="AkapitzlistZnak"/>
    <w:uiPriority w:val="34"/>
    <w:qFormat/>
    <w:rsid w:val="00D0475C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uiPriority w:val="99"/>
    <w:rsid w:val="004514A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4514AD"/>
    <w:pPr>
      <w:widowControl w:val="0"/>
      <w:shd w:val="clear" w:color="auto" w:fill="FFFFFF"/>
      <w:spacing w:after="0" w:line="240" w:lineRule="atLeast"/>
      <w:ind w:hanging="320"/>
    </w:pPr>
    <w:rPr>
      <w:rFonts w:ascii="Arial" w:hAnsi="Arial" w:cs="Arial"/>
      <w:sz w:val="18"/>
      <w:szCs w:val="18"/>
    </w:rPr>
  </w:style>
  <w:style w:type="paragraph" w:customStyle="1" w:styleId="Teksttreci1">
    <w:name w:val="Tekst treści1"/>
    <w:basedOn w:val="Normalny"/>
    <w:uiPriority w:val="99"/>
    <w:rsid w:val="0082529F"/>
    <w:pPr>
      <w:widowControl w:val="0"/>
      <w:shd w:val="clear" w:color="auto" w:fill="FFFFFF"/>
      <w:spacing w:before="1380" w:after="0" w:line="235" w:lineRule="exact"/>
      <w:ind w:hanging="1360"/>
      <w:jc w:val="both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Teksttreci5Exact">
    <w:name w:val="Tekst treści (5) Exact"/>
    <w:basedOn w:val="Domylnaczcionkaakapitu"/>
    <w:uiPriority w:val="99"/>
    <w:rsid w:val="00B43A2F"/>
    <w:rPr>
      <w:rFonts w:ascii="Arial" w:hAnsi="Arial" w:cs="Arial"/>
      <w:b/>
      <w:bCs/>
      <w:spacing w:val="-2"/>
      <w:sz w:val="17"/>
      <w:szCs w:val="17"/>
      <w:u w:val="none"/>
    </w:rPr>
  </w:style>
  <w:style w:type="character" w:customStyle="1" w:styleId="Teksttreci59pt">
    <w:name w:val="Tekst treści (5) + 9 pt"/>
    <w:aliases w:val="Bez pogrubienia1,Odstępy 0 pt Exact"/>
    <w:basedOn w:val="Teksttreci5"/>
    <w:uiPriority w:val="99"/>
    <w:rsid w:val="00B43A2F"/>
    <w:rPr>
      <w:rFonts w:ascii="Arial" w:hAnsi="Arial" w:cs="Arial"/>
      <w:b w:val="0"/>
      <w:bCs w:val="0"/>
      <w:color w:val="000000"/>
      <w:spacing w:val="-3"/>
      <w:w w:val="100"/>
      <w:position w:val="0"/>
      <w:sz w:val="18"/>
      <w:szCs w:val="1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uiPriority w:val="99"/>
    <w:rsid w:val="00B43A2F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TeksttreciPogrubienie2">
    <w:name w:val="Tekst treści + Pogrubienie2"/>
    <w:basedOn w:val="Teksttreci"/>
    <w:uiPriority w:val="99"/>
    <w:rsid w:val="00B43A2F"/>
    <w:rPr>
      <w:rFonts w:ascii="Arial" w:hAnsi="Arial" w:cs="Arial"/>
      <w:b/>
      <w:bCs/>
      <w:sz w:val="19"/>
      <w:szCs w:val="19"/>
      <w:u w:val="none"/>
      <w:shd w:val="clear" w:color="auto" w:fill="FFFFFF"/>
    </w:rPr>
  </w:style>
  <w:style w:type="character" w:customStyle="1" w:styleId="TeksttreciPogrubienie1">
    <w:name w:val="Tekst treści + Pogrubienie1"/>
    <w:basedOn w:val="Teksttreci"/>
    <w:uiPriority w:val="99"/>
    <w:rsid w:val="00B43A2F"/>
    <w:rPr>
      <w:rFonts w:ascii="Arial" w:hAnsi="Arial" w:cs="Arial"/>
      <w:b/>
      <w:bCs/>
      <w:sz w:val="19"/>
      <w:szCs w:val="19"/>
      <w:u w:val="none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B43A2F"/>
    <w:pPr>
      <w:widowControl w:val="0"/>
      <w:shd w:val="clear" w:color="auto" w:fill="FFFFFF"/>
      <w:spacing w:after="300" w:line="240" w:lineRule="atLeast"/>
      <w:jc w:val="both"/>
    </w:pPr>
    <w:rPr>
      <w:rFonts w:ascii="Arial" w:hAnsi="Arial" w:cs="Arial"/>
      <w:b/>
      <w:bCs/>
      <w:sz w:val="19"/>
      <w:szCs w:val="19"/>
    </w:rPr>
  </w:style>
  <w:style w:type="character" w:customStyle="1" w:styleId="Nagwek20">
    <w:name w:val="Nagłówek #2_"/>
    <w:basedOn w:val="Domylnaczcionkaakapitu"/>
    <w:link w:val="Nagwek21"/>
    <w:uiPriority w:val="99"/>
    <w:rsid w:val="00AA17F0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21">
    <w:name w:val="Nagłówek #21"/>
    <w:basedOn w:val="Normalny"/>
    <w:link w:val="Nagwek20"/>
    <w:uiPriority w:val="99"/>
    <w:rsid w:val="00AA17F0"/>
    <w:pPr>
      <w:widowControl w:val="0"/>
      <w:shd w:val="clear" w:color="auto" w:fill="FFFFFF"/>
      <w:spacing w:before="900" w:after="240" w:line="250" w:lineRule="exact"/>
      <w:ind w:hanging="860"/>
      <w:outlineLvl w:val="1"/>
    </w:pPr>
    <w:rPr>
      <w:rFonts w:ascii="Arial" w:hAnsi="Arial" w:cs="Arial"/>
      <w:b/>
      <w:bCs/>
      <w:sz w:val="19"/>
      <w:szCs w:val="19"/>
    </w:rPr>
  </w:style>
  <w:style w:type="paragraph" w:customStyle="1" w:styleId="divparagraph">
    <w:name w:val="div.paragraph"/>
    <w:uiPriority w:val="99"/>
    <w:rsid w:val="00EC1A0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D87B80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D87B8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D87B8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D87B8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D87B8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D87B8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rsid w:val="00D87B8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D87B8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9Znak">
    <w:name w:val="Nagłówek 9 Znak"/>
    <w:basedOn w:val="Domylnaczcionkaakapitu"/>
    <w:link w:val="Nagwek9"/>
    <w:rsid w:val="00D87B8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kapitzlistZnak">
    <w:name w:val="Akapit z listą Znak"/>
    <w:aliases w:val="Normal Znak,Akapit z listą3 Znak,Akapit z listą31 Znak,Normalny1 Znak,Normalny2 Znak,Normalny3 Znak,Normalny4 Znak,Podsis rysunku Znak,Tytuły Znak,Normalny5 Znak,List Paragraph Znak,Preambuła Znak,Akapit z listą1 Znak,Normalny11 Znak"/>
    <w:link w:val="Akapitzlist"/>
    <w:uiPriority w:val="34"/>
    <w:rsid w:val="00AD7F04"/>
  </w:style>
  <w:style w:type="character" w:customStyle="1" w:styleId="Teksttreci2">
    <w:name w:val="Tekst treści2"/>
    <w:basedOn w:val="Teksttreci"/>
    <w:uiPriority w:val="99"/>
    <w:rsid w:val="00FA348A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Kursywa">
    <w:name w:val="Tekst treści + Kursywa"/>
    <w:basedOn w:val="Teksttreci"/>
    <w:uiPriority w:val="99"/>
    <w:rsid w:val="00FA348A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TeksttreciKursywa2">
    <w:name w:val="Tekst treści + Kursywa2"/>
    <w:basedOn w:val="Teksttreci"/>
    <w:uiPriority w:val="99"/>
    <w:rsid w:val="00FA348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Default">
    <w:name w:val="Default"/>
    <w:rsid w:val="00435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24A9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D24A9B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D068A3"/>
    <w:rPr>
      <w:color w:val="800080" w:themeColor="followedHyperlink"/>
      <w:u w:val="single"/>
    </w:rPr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2521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Znak">
    <w:name w:val="Tekst podstawowy Znak"/>
    <w:aliases w:val="Tekst podstawowy Znak Znak Znak Znak,Tekst podstawowy Znak Znak Znak Znak Znak Znak"/>
    <w:basedOn w:val="Domylnaczcionkaakapitu"/>
    <w:link w:val="Tekstpodstawowy"/>
    <w:rsid w:val="0025219B"/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14154">
                      <w:marLeft w:val="45"/>
                      <w:marRight w:val="45"/>
                      <w:marTop w:val="45"/>
                      <w:marBottom w:val="45"/>
                      <w:divBdr>
                        <w:top w:val="single" w:sz="6" w:space="8" w:color="E8E8E8"/>
                        <w:left w:val="single" w:sz="6" w:space="8" w:color="E8E8E8"/>
                        <w:bottom w:val="single" w:sz="6" w:space="8" w:color="E8E8E8"/>
                        <w:right w:val="single" w:sz="6" w:space="8" w:color="E8E8E8"/>
                      </w:divBdr>
                      <w:divsChild>
                        <w:div w:id="196816344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8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ntakt@swoz.tauro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woz.tauron.pl/swoz2/platform/demand/notice/public/13003983/details?folde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/QQxBWMJNcEj2elU8iLx83oYchPeq2JhZlI8KM1V9Kw=</DigestValue>
    </Reference>
    <Reference Type="http://www.w3.org/2000/09/xmldsig#Object" URI="#idOfficeObject">
      <DigestMethod Algorithm="http://www.w3.org/2001/04/xmlenc#sha256"/>
      <DigestValue>Bw0Dqip9gX6kdtzp2XdueCWIqAAvAor0HtGeYrJES50=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+sC6IAR8xxRxVNnr3xMKazU60ZADqw5xfjUt4KXsGjE=</DigestValue>
    </Reference>
    <Reference Type="http://www.w3.org/2000/09/xmldsig#Object" URI="#idValidSigLnImg">
      <DigestMethod Algorithm="http://www.w3.org/2001/04/xmlenc#sha256"/>
      <DigestValue>vIV5mj4qyuJCiYkgBbQCudply2tTJqsO8wSrRiceuM8=</DigestValue>
    </Reference>
    <Reference Type="http://www.w3.org/2000/09/xmldsig#Object" URI="#idInvalidSigLnImg">
      <DigestMethod Algorithm="http://www.w3.org/2001/04/xmlenc#sha256"/>
      <DigestValue>T7jFELkUeCJLp368P6RaquDQjL6DqMIRDLULSTeNckc=</DigestValue>
    </Reference>
  </SignedInfo>
  <SignatureValue>e+7KmzL7mM/P6tVxXIL2hhnR/koxMz2ZNyR8flN254E6C0Z9qN423jTNJWhwdkhC48c3+5+s1EF5
tlfNIs+LTGPv4APPobINcideorOW4wyXw3FjVywKg8WUqk4GeBrjDTljBiev8QmFp4jVAs6bIMh6
iOew4BnUz5u9zEd6kgVEf1lgl6bl2ljhZuwukyWMqVTDv+foqkjXM7V/n1p3bY+xkducdO4X3MSH
YKfW01xLZeaZevTWW3XT7spLN3S+gGxhdybsyl+entbKdC9Txip2+cPkpngNWZrb3y29sPw6gbs+
8vB2wx1Y6rscI6inqWE9wnlGwJ/7e25pkCaEWQ==</SignatureValue>
  <KeyInfo>
    <X509Data>
      <X509Certificate>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I3Nzc5MDEGA1UdEQQqMCiBJkRhcml1c3ouV2l0b3N6ZWtAdGF1cm9uLXd5dHdhcnphbmllLnBsMB0GA1UdDgQWBBSlghZgJXuma5ISSr2WXaby5bEhY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Gf50CmWQpVEx4twd+nahic47WYNLhGPaGa3cucNVACM=</DigestValue>
      </Reference>
      <Reference URI="/word/document.xml?ContentType=application/vnd.openxmlformats-officedocument.wordprocessingml.document.main+xml">
        <DigestMethod Algorithm="http://www.w3.org/2001/04/xmlenc#sha256"/>
        <DigestValue>kxfisy19PMGfsFKXAIra1Hyqc3DIoxj9tlAxDIzPplU=</DigestValue>
      </Reference>
      <Reference URI="/word/endnotes.xml?ContentType=application/vnd.openxmlformats-officedocument.wordprocessingml.endnotes+xml">
        <DigestMethod Algorithm="http://www.w3.org/2001/04/xmlenc#sha256"/>
        <DigestValue>Ac8eqfuLj51MEuSyGQvv9qjqv1YItLSk1/vZCRsgNv0=</DigestValue>
      </Reference>
      <Reference URI="/word/fontTable.xml?ContentType=application/vnd.openxmlformats-officedocument.wordprocessingml.fontTable+xml">
        <DigestMethod Algorithm="http://www.w3.org/2001/04/xmlenc#sha256"/>
        <DigestValue>r3g8RTS/BzKc1SUYCswbrQ29HJqBjnNRhi6WkzdzYIY=</DigestValue>
      </Reference>
      <Reference URI="/word/footer1.xml?ContentType=application/vnd.openxmlformats-officedocument.wordprocessingml.footer+xml">
        <DigestMethod Algorithm="http://www.w3.org/2001/04/xmlenc#sha256"/>
        <DigestValue>QuWDby+s1w2zeKUVGivY5PjrPxGPQtGahOJ9v+G2Ck4=</DigestValue>
      </Reference>
      <Reference URI="/word/footnotes.xml?ContentType=application/vnd.openxmlformats-officedocument.wordprocessingml.footnotes+xml">
        <DigestMethod Algorithm="http://www.w3.org/2001/04/xmlenc#sha256"/>
        <DigestValue>b/FJtkBWO5GFWudnhhczro1xypoGuUxNkVGSNxr90jY=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TmdF2iMqgJuPMgB8d6LbMYXGQv9hqitorCN3FqB/fX8=</DigestValue>
      </Reference>
      <Reference URI="/word/media/image3.emf?ContentType=image/x-emf">
        <DigestMethod Algorithm="http://www.w3.org/2001/04/xmlenc#sha256"/>
        <DigestValue>9QnymNOg0+v/76k6Eq9GJOw44BpvttMx7aikUNtBdDQ=</DigestValue>
      </Reference>
      <Reference URI="/word/numbering.xml?ContentType=application/vnd.openxmlformats-officedocument.wordprocessingml.numbering+xml">
        <DigestMethod Algorithm="http://www.w3.org/2001/04/xmlenc#sha256"/>
        <DigestValue>Z5HTty15tF27kF3nwiC6jdPBGqHLwQjgEuEvP2FIrtw=</DigestValue>
      </Reference>
      <Reference URI="/word/settings.xml?ContentType=application/vnd.openxmlformats-officedocument.wordprocessingml.settings+xml">
        <DigestMethod Algorithm="http://www.w3.org/2001/04/xmlenc#sha256"/>
        <DigestValue>JKDY+aNY9+1eBcrWdZqt+e/DpnhtTAhth2L2YaWu9b4=</DigestValue>
      </Reference>
      <Reference URI="/word/styles.xml?ContentType=application/vnd.openxmlformats-officedocument.wordprocessingml.styles+xml">
        <DigestMethod Algorithm="http://www.w3.org/2001/04/xmlenc#sha256"/>
        <DigestValue>dEdnPwa6YMXII0Cg8VH4qUl7bJlBgWawO+5plCyw30U=</DigestValue>
      </Reference>
      <Reference URI="/word/theme/theme1.xml?ContentType=application/vnd.openxmlformats-officedocument.theme+xml">
        <DigestMethod Algorithm="http://www.w3.org/2001/04/xmlenc#sha256"/>
        <DigestValue>C1yQWyXDcCoofu0YVvslHbCpBDuNLjVDjvDUi7AfMaM=</DigestValue>
      </Reference>
      <Reference URI="/word/webSettings.xml?ContentType=application/vnd.openxmlformats-officedocument.wordprocessingml.webSettings+xml">
        <DigestMethod Algorithm="http://www.w3.org/2001/04/xmlenc#sha256"/>
        <DigestValue>MuBFqWJC/FUprm0e1JJZvtQZqfVGvAZ5R3TmnvZJJks=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2026-04-23T12:48:34Z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{4FFFE419-F962-4898-9D58-D718925437A3}</SetupID>
          <SignatureText/>
          <SignatureImage>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2026-04-23T12:48:34Z</xd:SigningTime>
          <xd:SigningCertificate>
            <xd:Cert>
              <xd:CertDigest>
                <DigestMethod Algorithm="http://www.w3.org/2001/04/xmlenc#sha256"/>
                <DigestValue>itzkyCGQDXTkHfwgsc6cD7H01vLZ484sdwnatg1e1ws=</DigestValue>
              </xd:CertDigest>
              <xd:IssuerSerial>
                <X509IssuerName>CN=TAURON CA1, O=TAURON, C=PL</X509IssuerName>
                <X509SerialNumber>1858862877826758614955027260521680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QDoAALY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EB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Sh0I/AAAAAAAAAACLNkE/AAAkQgAAyEEkAAAAJAAAAFKHQj8AAAAAAAAAAIs2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gQAAAD0AAAAAAAAAIQAAAAgAAABiAAAADAAAAAEAAAAVAAAADAAAAAQAAAAVAAAADAAAAAQAAABRAAAAdCAAACkAAAAZAAAAigAAAEYAAAAAAAAAAAAAAAAAAAAAAAAAgQAAAD0AAABQAAAAsAAAAAABAAB0HwAAAAAAACAAzACBAAAAPQAAACgAAACBAAAAPQAAAAEACAAAAAAAAAAAAAAAAAAAAAAAIgAAAAAAAAAAAAAA////APXt6QC9im0As3hWAK5vSwDSrpoA7d/XAOTPwwD69/QAwpN4AMecgwDw5N4A3MCxAOHJvADXt6UA69vTALV7WwDdw7QA27+vALiBYgDm0scAvIdpANCrlwD48/AAzKWPAMmfhwD7+/sA/v7+APj4+ADy5+EAwI9zANKvmwD27+sA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CcAAAAYAAAAAwAAAAAAAAD///8AAAAAACUAAAAMAAAAAwAAAEwAAABkAAAACQAAAGAAAAD2AAAAbAAAAAkAAABgAAAA7g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</Object>
  <Object Id="idInvalidSigLnImg">AQAAAGwAAAAAAAAAAAAAAP8AAAB/AAAAAAAAAAAAAACDGgAAPg0AACBFTUYAAAEAhEEA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BA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KHQj8AAAAAAAAAAIs2QT8AACRCAADIQSQAAAAkAAAAUodCPwAAAAAAAAAAizZ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BAAAAPQAAAAAAAAAhAAAACAAAAGIAAAAMAAAAAQAAABUAAAAMAAAABAAAABUAAAAMAAAABAAAAFEAAAB0IAAAKQAAABkAAACKAAAARgAAAAAAAAAAAAAAAAAAAAAAAACBAAAAPQAAAFAAAACwAAAAAAEAAHQfAAAAAAAAIADMAIEAAAA9AAAAKAAAAIEAAAA9AAAAAQAIAAAAAAAAAAAAAAAAAAAAAAAiAAAAAAAAAAAAAAD///8A9e3pAL2KbQCzeFYArm9LANKumgDt39cA5M/DAPr39ADCk3gAx5yDAPDk3gDcwLEA4cm8ANe3pQDr29MAtXtbAN3DtADbv68AuIFiAObSxwC8h2kA0KuXAPjz8ADMpY8AyZ+HAPv7+wD+/v4A+Pj4APLn4QDAj3MA0q+bAPbv6wA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v+QtIF4sirIhSeZmXPV0ysdfAKCY4nageWCBtNUdNRU=</DigestValue>
    </Reference>
    <Reference Type="http://www.w3.org/2000/09/xmldsig#Object" URI="#idOfficeObject">
      <DigestMethod Algorithm="http://www.w3.org/2001/04/xmlenc#sha256"/>
      <DigestValue>paKrREX15ODwgM8le+1S23zJMDmWSJlBB0+l6TGFlJw=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pPheCKnv18EylCifzSmujm5GAeWN+kUyTWEb5XpLjzQ=</DigestValue>
    </Reference>
    <Reference Type="http://www.w3.org/2000/09/xmldsig#Object" URI="#idValidSigLnImg">
      <DigestMethod Algorithm="http://www.w3.org/2001/04/xmlenc#sha256"/>
      <DigestValue>VB/LNVsGbWfQ4CQDabD/NqJagNcOdqOcQXX7gwfivgU=</DigestValue>
    </Reference>
    <Reference Type="http://www.w3.org/2000/09/xmldsig#Object" URI="#idInvalidSigLnImg">
      <DigestMethod Algorithm="http://www.w3.org/2001/04/xmlenc#sha256"/>
      <DigestValue>BkpOH5bDvZ/IwckZSHLsEXpdt873npr8sFyjLJld+VQ=</DigestValue>
    </Reference>
  </SignedInfo>
  <SignatureValue>BKf4Hs1nFgsa7ulr5stsUhifvJMFSLgy/W6D8SMUMR3KHSvuBKH7EPPJDCABUUMamr+AltCCO8Nn
GyGIWO7e9d/a7kdq38CZxok+5CRRJ0RhYfegwpYY19chwZUxlcRcqqQozrC1QLnHegmJb74SfoEU
gcX+M+O8988aMkBOQEBGMfVUfp323iY61K7E8ooKEMiqtm3S4mg81BTOEhxlrm154tIlD8TA555j
/Hz2UHnYWkXrAbJGRpNaCFc0W9XQx4Z9F4MgEMxabQoNLQEFXYisUqCp2mA6Ft5Uy2yK+SnVoXWz
MafMA1TLTAjKbvD9rZFsXjkYsJR8pqHdja/+NQ==</SignatureValue>
  <KeyInfo>
    <X509Data>
      <X509Certificate>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jgwNTQwLgYDVR0RBCcwJYEjUmFkb3NsYXcuR2FsYUB0YXVyb24td3l0d2FyemFuaWUucGwwHQYDVR0OBBYEFGjEqI/NJ3dcvZVH27GKbt8jJQpB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Gf50CmWQpVEx4twd+nahic47WYNLhGPaGa3cucNVACM=</DigestValue>
      </Reference>
      <Reference URI="/word/document.xml?ContentType=application/vnd.openxmlformats-officedocument.wordprocessingml.document.main+xml">
        <DigestMethod Algorithm="http://www.w3.org/2001/04/xmlenc#sha256"/>
        <DigestValue>kxfisy19PMGfsFKXAIra1Hyqc3DIoxj9tlAxDIzPplU=</DigestValue>
      </Reference>
      <Reference URI="/word/endnotes.xml?ContentType=application/vnd.openxmlformats-officedocument.wordprocessingml.endnotes+xml">
        <DigestMethod Algorithm="http://www.w3.org/2001/04/xmlenc#sha256"/>
        <DigestValue>Ac8eqfuLj51MEuSyGQvv9qjqv1YItLSk1/vZCRsgNv0=</DigestValue>
      </Reference>
      <Reference URI="/word/fontTable.xml?ContentType=application/vnd.openxmlformats-officedocument.wordprocessingml.fontTable+xml">
        <DigestMethod Algorithm="http://www.w3.org/2001/04/xmlenc#sha256"/>
        <DigestValue>r3g8RTS/BzKc1SUYCswbrQ29HJqBjnNRhi6WkzdzYIY=</DigestValue>
      </Reference>
      <Reference URI="/word/footer1.xml?ContentType=application/vnd.openxmlformats-officedocument.wordprocessingml.footer+xml">
        <DigestMethod Algorithm="http://www.w3.org/2001/04/xmlenc#sha256"/>
        <DigestValue>QuWDby+s1w2zeKUVGivY5PjrPxGPQtGahOJ9v+G2Ck4=</DigestValue>
      </Reference>
      <Reference URI="/word/footnotes.xml?ContentType=application/vnd.openxmlformats-officedocument.wordprocessingml.footnotes+xml">
        <DigestMethod Algorithm="http://www.w3.org/2001/04/xmlenc#sha256"/>
        <DigestValue>b/FJtkBWO5GFWudnhhczro1xypoGuUxNkVGSNxr90jY=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TmdF2iMqgJuPMgB8d6LbMYXGQv9hqitorCN3FqB/fX8=</DigestValue>
      </Reference>
      <Reference URI="/word/media/image3.emf?ContentType=image/x-emf">
        <DigestMethod Algorithm="http://www.w3.org/2001/04/xmlenc#sha256"/>
        <DigestValue>9QnymNOg0+v/76k6Eq9GJOw44BpvttMx7aikUNtBdDQ=</DigestValue>
      </Reference>
      <Reference URI="/word/numbering.xml?ContentType=application/vnd.openxmlformats-officedocument.wordprocessingml.numbering+xml">
        <DigestMethod Algorithm="http://www.w3.org/2001/04/xmlenc#sha256"/>
        <DigestValue>Z5HTty15tF27kF3nwiC6jdPBGqHLwQjgEuEvP2FIrtw=</DigestValue>
      </Reference>
      <Reference URI="/word/settings.xml?ContentType=application/vnd.openxmlformats-officedocument.wordprocessingml.settings+xml">
        <DigestMethod Algorithm="http://www.w3.org/2001/04/xmlenc#sha256"/>
        <DigestValue>JKDY+aNY9+1eBcrWdZqt+e/DpnhtTAhth2L2YaWu9b4=</DigestValue>
      </Reference>
      <Reference URI="/word/styles.xml?ContentType=application/vnd.openxmlformats-officedocument.wordprocessingml.styles+xml">
        <DigestMethod Algorithm="http://www.w3.org/2001/04/xmlenc#sha256"/>
        <DigestValue>dEdnPwa6YMXII0Cg8VH4qUl7bJlBgWawO+5plCyw30U=</DigestValue>
      </Reference>
      <Reference URI="/word/theme/theme1.xml?ContentType=application/vnd.openxmlformats-officedocument.theme+xml">
        <DigestMethod Algorithm="http://www.w3.org/2001/04/xmlenc#sha256"/>
        <DigestValue>C1yQWyXDcCoofu0YVvslHbCpBDuNLjVDjvDUi7AfMaM=</DigestValue>
      </Reference>
      <Reference URI="/word/webSettings.xml?ContentType=application/vnd.openxmlformats-officedocument.wordprocessingml.webSettings+xml">
        <DigestMethod Algorithm="http://www.w3.org/2001/04/xmlenc#sha256"/>
        <DigestValue>MuBFqWJC/FUprm0e1JJZvtQZqfVGvAZ5R3TmnvZJJks=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2026-04-23T12:50:07Z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{B1ACD2A1-4A41-47EE-894F-97D7D269903F}</SetupID>
          <SignatureText>R.Gała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2026-04-23T12:50:07Z</xd:SigningTime>
          <xd:SigningCertificate>
            <xd:Cert>
              <xd:CertDigest>
                <DigestMethod Algorithm="http://www.w3.org/2001/04/xmlenc#sha256"/>
                <DigestValue>Nt18+3/mjzuJCtz9FcKVw2BFqXU2pfJJwZv0Q0rUAqY=</DigestValue>
              </xd:CertDigest>
              <xd:IssuerSerial>
                <X509IssuerName>CN=TAURON CA1, O=TAURON, C=PL</X509IssuerName>
                <X509SerialNumber>1858862877826758614955027260584824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BmFgAAMwsAACBFTUYAAAEAaBgAAJUAAAAGAAAAAAAAAAAAAAAAAAAAgAcAALAEAABYAQAA1wAAAAAAAAAAAAAAAAAAAMA/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BVVY9BVVWPQQwAAABbAAAAAQAAAEwAAAAEAAAACwAAADcAAAAiAAAAWwAAAFAAAABYAIoJ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7AAAAaAAAAFYAAAAwAAAAOwAAADkAAAAcAAAAIQDwAAAAAAAAAAAAAACAPwAAAAAAAAAAAACAPwAAAAAAAAAAAAAAAAAAAAAAAAAAAAAAAAAAAAAAAAAAJQAAAAwAAAAAAACAKAAAAAwAAAADAAAAUgAAAHABAAADAAAA7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DAAAAA7AAAAaQAAAFcAAAAlAAAADAAAAAMAAABUAAAAcAAAADEAAAA7AAAAZwAAAFYAAAABAAAAVVWPQVVVj0ExAAAAOwAAAAYAAABMAAAAAAAAAAAAAAAAAAAA//////////9YAAAAUgAuAEcAYQBCAWEADAAAAAQAAAAOAAAACgAAAAUAAAAKAAAASwAAAEAAAAAwAAAABQAAACAAAAABAAAAAQAAABAAAAAAAAAAAAAAAEABAACgAAAAAAAAAAAAAABAAQAAoAAAACUAAAAMAAAAAgAAAC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UgAAAHABAAAE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A4AAABhAAAAMgEAAHIAAAAlAAAADAAAAAQAAABUAAAAtAAAAA8AAABhAAAAcgAAAHEAAAABAAAAVVWPQVVVj0EPAAAAYQAAABEAAABMAAAAAAAAAAAAAAAAAAAA//////////9wAAAAUwBlAGsAcgBlAHQAYQByAHoAIABLAG8AbQBpAHMAagBpAK0JBwAAAAcAAAAGAAAABQAAAAcAAAAEAAAABwAAAAUAAAAGAAAABAAAAAgAAAAIAAAACwAAAAMAAAAGAAAAAwAAAAM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</Object>
  <Object Id="idInvalidSigLnImg">AQAAAGwAAAAAAAAAAAAAAD8BAACfAAAAAAAAAAAAAABmFgAAMwsAACBFTUYAAAEArB8AAKkAAAAGAAAAAAAAAAAAAAAAAAAAgAcAALAEAABYAQAA1wAAAAAAAAAAAAAAAAAAAMA/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VVWPQVVVj0ExAAAABQAAABQAAABMAAAAAAAAAAAAAAAAAAAA//////////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oAAAAVgAAADAAAAA7AAAAO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pAAAAVwAAACUAAAAMAAAABAAAAFQAAABwAAAAMQAAADsAAABnAAAAVgAAAAEAAABVVY9BVVWPQTEAAAA7AAAABgAAAEwAAAAAAAAAAAAAAAAAAAD//////////1gAAABSAC4ARwBhAEIBYQAMAAAABAAAAA4AAAAKAAAABQAAAAo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cgAAAHEAAAABAAAAVVWPQVVVj0EPAAAAYQAAABEAAABMAAAAAAAAAAAAAAAAAAAA//////////9wAAAAUwBlAGsAcgBlAHQAYQByAHoAIABLAG8AbQBpAHMAagBpAAAABwAAAAcAAAAGAAAABQAAAAcAAAAEAAAABwAAAAUAAAAGAAAABAAAAAgAAAAIAAAACwAAAAMAAAAGAAAAAwAAAAM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BE89D-203A-42BB-8473-C7B692FE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Tauron-Wytwarzanie SA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Żurek Katarzyna</dc:creator>
  <cp:lastModifiedBy>Witoszek Dariusz (TW)</cp:lastModifiedBy>
  <cp:revision>70</cp:revision>
  <cp:lastPrinted>2018-06-14T12:00:00Z</cp:lastPrinted>
  <dcterms:created xsi:type="dcterms:W3CDTF">2021-03-22T06:24:00Z</dcterms:created>
  <dcterms:modified xsi:type="dcterms:W3CDTF">2026-04-23T12:48:00Z</dcterms:modified>
</cp:coreProperties>
</file>